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C3AFE" w14:textId="045FFD43" w:rsidR="00CC34D9" w:rsidRDefault="00CC34D9" w:rsidP="00CC34D9">
      <w:pPr>
        <w:spacing w:after="0" w:line="240" w:lineRule="auto"/>
        <w:rPr>
          <w:rFonts w:ascii="Integral CF" w:eastAsia="MS Mincho" w:hAnsi="Integral CF" w:cs="Arial Hebrew Scholar"/>
          <w:color w:val="C00000"/>
          <w:sz w:val="28"/>
          <w:szCs w:val="30"/>
          <w:lang w:val="en-US"/>
        </w:rPr>
      </w:pPr>
      <w:r w:rsidRPr="003E288F">
        <w:rPr>
          <w:rFonts w:ascii="Integral CF" w:eastAsia="MS Mincho" w:hAnsi="Integral CF" w:cs="Arial Hebrew Scholar"/>
          <w:color w:val="C00000"/>
          <w:sz w:val="28"/>
          <w:szCs w:val="30"/>
          <w:lang w:val="en-US"/>
        </w:rPr>
        <w:t>Mains</w:t>
      </w:r>
    </w:p>
    <w:p w14:paraId="59294174" w14:textId="77777777" w:rsidR="003E288F" w:rsidRPr="003E288F" w:rsidRDefault="003E288F" w:rsidP="00CC34D9">
      <w:pPr>
        <w:spacing w:after="0" w:line="240" w:lineRule="auto"/>
        <w:rPr>
          <w:rFonts w:ascii="Integral CF" w:eastAsia="MS Mincho" w:hAnsi="Integral CF" w:cs="Arial Hebrew Scholar"/>
          <w:color w:val="C00000"/>
          <w:sz w:val="32"/>
          <w:szCs w:val="32"/>
          <w:lang w:val="en-US"/>
        </w:rPr>
      </w:pPr>
    </w:p>
    <w:p w14:paraId="1B719C8B" w14:textId="2EB5F33A" w:rsidR="00CC34D9" w:rsidRPr="00DC7F48" w:rsidRDefault="00CC34D9" w:rsidP="00B675F7">
      <w:pPr>
        <w:pStyle w:val="ListParagraph"/>
        <w:numPr>
          <w:ilvl w:val="0"/>
          <w:numId w:val="5"/>
        </w:numPr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</w:pPr>
      <w:r w:rsidRPr="00E54FB1"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 xml:space="preserve">Mini </w:t>
      </w:r>
      <w:r w:rsidR="003D597C" w:rsidRPr="00E54FB1"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 xml:space="preserve">smashed </w:t>
      </w:r>
      <w:r w:rsidRPr="00E54FB1"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>cheeseburger</w:t>
      </w:r>
      <w:r w:rsidR="00E54FB1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 - s</w:t>
      </w:r>
      <w:r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kinny fries</w:t>
      </w:r>
      <w:r w:rsidR="00F113AE"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, baked beans</w:t>
      </w:r>
      <w:r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 (*)</w:t>
      </w:r>
      <w:r w:rsidR="00D32A3E"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 7.50</w:t>
      </w:r>
    </w:p>
    <w:p w14:paraId="708F35D8" w14:textId="1121B501" w:rsidR="00CC34D9" w:rsidRPr="00DC7F48" w:rsidRDefault="00CC34D9" w:rsidP="00B675F7">
      <w:pPr>
        <w:pStyle w:val="ListParagraph"/>
        <w:numPr>
          <w:ilvl w:val="0"/>
          <w:numId w:val="5"/>
        </w:numPr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</w:pPr>
      <w:r w:rsidRPr="00E54FB1"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>Chicken burger</w:t>
      </w:r>
      <w:r w:rsidR="00E54FB1"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 xml:space="preserve"> </w:t>
      </w:r>
      <w:r w:rsidR="00E54FB1" w:rsidRPr="00E54FB1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-</w:t>
      </w:r>
      <w:r w:rsidR="00E54FB1"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 xml:space="preserve"> </w:t>
      </w:r>
      <w:r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skinny fries</w:t>
      </w:r>
      <w:r w:rsidR="00F113AE"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, baked beans</w:t>
      </w:r>
      <w:r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 (*)</w:t>
      </w:r>
      <w:r w:rsidR="00D32A3E"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 7.50</w:t>
      </w:r>
    </w:p>
    <w:p w14:paraId="411185E5" w14:textId="4F48FCA6" w:rsidR="00CC34D9" w:rsidRPr="00DC7F48" w:rsidRDefault="00CC34D9" w:rsidP="00B675F7">
      <w:pPr>
        <w:pStyle w:val="ListParagraph"/>
        <w:numPr>
          <w:ilvl w:val="0"/>
          <w:numId w:val="5"/>
        </w:numPr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</w:pPr>
      <w:r w:rsidRPr="00E54FB1"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>Fish fingers</w:t>
      </w:r>
      <w:r w:rsidR="00E54FB1"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 xml:space="preserve"> </w:t>
      </w:r>
      <w:r w:rsidR="00E54FB1" w:rsidRPr="00E54FB1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-</w:t>
      </w:r>
      <w:r w:rsidR="00E54FB1"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 xml:space="preserve"> </w:t>
      </w:r>
      <w:r w:rsidR="00EF2993"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skinny fries</w:t>
      </w:r>
      <w:r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, </w:t>
      </w:r>
      <w:r w:rsidR="00F113AE"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baked </w:t>
      </w:r>
      <w:r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beans (*)</w:t>
      </w:r>
      <w:r w:rsidR="00D32A3E"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 7.50</w:t>
      </w:r>
    </w:p>
    <w:p w14:paraId="2855DDC4" w14:textId="17E91CAB" w:rsidR="00CC34D9" w:rsidRPr="00DC7F48" w:rsidRDefault="00CC34D9" w:rsidP="00407EF8">
      <w:pPr>
        <w:pStyle w:val="ListParagraph"/>
        <w:numPr>
          <w:ilvl w:val="0"/>
          <w:numId w:val="5"/>
        </w:numPr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</w:pPr>
      <w:r w:rsidRPr="00E54FB1"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>Chicken goujons</w:t>
      </w:r>
      <w:r w:rsidR="00E54FB1"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 xml:space="preserve"> </w:t>
      </w:r>
      <w:r w:rsidR="00E54FB1" w:rsidRPr="00E54FB1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- </w:t>
      </w:r>
      <w:r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skinny fries, baked beans (*)</w:t>
      </w:r>
      <w:r w:rsidR="00D32A3E"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 7.50</w:t>
      </w:r>
    </w:p>
    <w:p w14:paraId="597B5DD8" w14:textId="704EF720" w:rsidR="00E14735" w:rsidRPr="00DC7F48" w:rsidRDefault="00E14735" w:rsidP="00407EF8">
      <w:pPr>
        <w:pStyle w:val="ListParagraph"/>
        <w:numPr>
          <w:ilvl w:val="0"/>
          <w:numId w:val="5"/>
        </w:numPr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</w:pPr>
      <w:r w:rsidRPr="00E54FB1"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>Sausage</w:t>
      </w:r>
      <w:r w:rsidR="00E54FB1" w:rsidRPr="00E54FB1"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>s</w:t>
      </w:r>
      <w:r w:rsidR="00E54FB1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 - </w:t>
      </w:r>
      <w:r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mash, peas &amp; gravy (*) 7.50</w:t>
      </w:r>
    </w:p>
    <w:p w14:paraId="7F369191" w14:textId="21CC636F" w:rsidR="00F95005" w:rsidRDefault="0048017D" w:rsidP="00960D80">
      <w:pPr>
        <w:pStyle w:val="ListParagraph"/>
        <w:numPr>
          <w:ilvl w:val="0"/>
          <w:numId w:val="5"/>
        </w:numPr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</w:pPr>
      <w:r w:rsidRPr="00E54FB1"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>Mac &amp; cheese</w:t>
      </w:r>
      <w:r w:rsidR="00E54FB1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 - </w:t>
      </w:r>
      <w:r w:rsidRPr="00DC7F48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garlic bread 7.50</w:t>
      </w:r>
    </w:p>
    <w:p w14:paraId="26D97265" w14:textId="23431C50" w:rsidR="00E94466" w:rsidRDefault="00C518FF" w:rsidP="00960D80">
      <w:pPr>
        <w:pStyle w:val="ListParagraph"/>
        <w:numPr>
          <w:ilvl w:val="0"/>
          <w:numId w:val="5"/>
        </w:numPr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</w:pPr>
      <w:r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>Mini Steak</w:t>
      </w:r>
      <w:r w:rsidRPr="00C518FF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-</w:t>
      </w:r>
      <w:r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 with fries</w:t>
      </w:r>
      <w:r w:rsidR="004F12EC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 (*)</w:t>
      </w:r>
      <w:r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 </w:t>
      </w:r>
      <w:r w:rsidR="00A672C2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£7.5</w:t>
      </w:r>
    </w:p>
    <w:p w14:paraId="73AEB612" w14:textId="75597282" w:rsidR="00911A62" w:rsidRPr="00DC7F48" w:rsidRDefault="00911A62" w:rsidP="00960D80">
      <w:pPr>
        <w:pStyle w:val="ListParagraph"/>
        <w:numPr>
          <w:ilvl w:val="0"/>
          <w:numId w:val="5"/>
        </w:numPr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</w:pPr>
      <w:r>
        <w:rPr>
          <w:rFonts w:ascii="Integral CF" w:eastAsia="MS Mincho" w:hAnsi="Integral CF" w:cs="Arial Hebrew Scholar"/>
          <w:b/>
          <w:bCs/>
          <w:sz w:val="28"/>
          <w:szCs w:val="28"/>
          <w:lang w:val="en-US"/>
        </w:rPr>
        <w:t>Mini Sunday Lunch</w:t>
      </w:r>
      <w:r w:rsidRPr="00911A62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-</w:t>
      </w:r>
      <w:r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 £7.50</w:t>
      </w:r>
      <w:r w:rsidR="005C1D7C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 (</w:t>
      </w:r>
      <w:r w:rsidR="00EA06D0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 xml:space="preserve">Available </w:t>
      </w:r>
      <w:r w:rsidR="005C1D7C">
        <w:rPr>
          <w:rFonts w:ascii="Butler Stencil" w:eastAsia="MS Mincho" w:hAnsi="Butler Stencil" w:cs="Arial Hebrew Scholar"/>
          <w:b/>
          <w:bCs/>
          <w:sz w:val="28"/>
          <w:szCs w:val="28"/>
          <w:lang w:val="en-US"/>
        </w:rPr>
        <w:t>Sundays)</w:t>
      </w:r>
    </w:p>
    <w:p w14:paraId="0D7469FC" w14:textId="77777777" w:rsidR="003D597C" w:rsidRPr="003D597C" w:rsidRDefault="003D597C" w:rsidP="00DA3BA9">
      <w:pPr>
        <w:spacing w:after="0" w:line="276" w:lineRule="auto"/>
        <w:rPr>
          <w:rFonts w:ascii="Butler Stencil" w:eastAsia="MS Mincho" w:hAnsi="Butler Stencil" w:cs="Arial Hebrew Scholar"/>
          <w:b/>
          <w:bCs/>
          <w:sz w:val="32"/>
          <w:szCs w:val="32"/>
          <w:lang w:val="en-US"/>
        </w:rPr>
      </w:pPr>
    </w:p>
    <w:p w14:paraId="57ADDA7B" w14:textId="13C9307D" w:rsidR="00DA3BA9" w:rsidRPr="003E288F" w:rsidRDefault="00DA3BA9" w:rsidP="00DA3BA9">
      <w:pPr>
        <w:spacing w:after="0" w:line="276" w:lineRule="auto"/>
        <w:rPr>
          <w:rFonts w:ascii="Integral CF" w:eastAsia="MS Mincho" w:hAnsi="Integral CF" w:cs="Arial Hebrew Scholar"/>
          <w:color w:val="C00000"/>
          <w:sz w:val="32"/>
          <w:szCs w:val="32"/>
          <w:lang w:val="en-US"/>
        </w:rPr>
      </w:pPr>
      <w:r w:rsidRPr="003E288F">
        <w:rPr>
          <w:rFonts w:ascii="Integral CF" w:eastAsia="MS Mincho" w:hAnsi="Integral CF" w:cs="Arial Hebrew Scholar"/>
          <w:color w:val="C00000"/>
          <w:sz w:val="28"/>
          <w:szCs w:val="30"/>
          <w:lang w:val="en-US"/>
        </w:rPr>
        <w:t>Puddings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F54EC" w:rsidRPr="006F54EC" w14:paraId="76D1EC9F" w14:textId="77777777" w:rsidTr="00645C76">
        <w:tc>
          <w:tcPr>
            <w:tcW w:w="9918" w:type="dxa"/>
          </w:tcPr>
          <w:p w14:paraId="1CDAE819" w14:textId="0B13C085" w:rsidR="00107D2C" w:rsidRPr="00107D2C" w:rsidRDefault="00B167A6" w:rsidP="00EF55BC">
            <w:pPr>
              <w:pStyle w:val="ListParagraph"/>
              <w:numPr>
                <w:ilvl w:val="0"/>
                <w:numId w:val="6"/>
              </w:numPr>
              <w:spacing w:before="240" w:after="120"/>
              <w:ind w:left="714" w:hanging="357"/>
              <w:rPr>
                <w:rFonts w:ascii="Butler Stencil" w:hAnsi="Butler Stencil"/>
                <w:b/>
                <w:bCs/>
                <w:sz w:val="32"/>
                <w:szCs w:val="32"/>
              </w:rPr>
            </w:pPr>
            <w:r w:rsidRPr="00E54FB1">
              <w:rPr>
                <w:rFonts w:ascii="Integral CF" w:hAnsi="Integral CF"/>
                <w:b/>
                <w:bCs/>
                <w:sz w:val="28"/>
                <w:szCs w:val="28"/>
              </w:rPr>
              <w:t>ice cream</w:t>
            </w:r>
            <w:r w:rsidR="005508BF" w:rsidRPr="00E54FB1">
              <w:rPr>
                <w:rFonts w:ascii="Integral CF" w:hAnsi="Integral CF"/>
                <w:b/>
                <w:bCs/>
                <w:sz w:val="28"/>
                <w:szCs w:val="28"/>
              </w:rPr>
              <w:t xml:space="preserve"> (2 scoops)</w:t>
            </w:r>
            <w:r w:rsidR="00FA4B8C" w:rsidRPr="00107D2C">
              <w:rPr>
                <w:rFonts w:ascii="Butler Stencil" w:hAnsi="Butler Stencil"/>
                <w:b/>
                <w:bCs/>
                <w:sz w:val="32"/>
                <w:szCs w:val="32"/>
              </w:rPr>
              <w:t xml:space="preserve"> – </w:t>
            </w:r>
            <w:r w:rsidR="00FA4B8C" w:rsidRPr="003E288F">
              <w:rPr>
                <w:rFonts w:ascii="Butler Stencil" w:hAnsi="Butler Stencil"/>
                <w:b/>
                <w:bCs/>
                <w:sz w:val="28"/>
                <w:szCs w:val="28"/>
              </w:rPr>
              <w:t>strawberry, chocolate, vanilla</w:t>
            </w:r>
            <w:r w:rsidR="003D597C" w:rsidRPr="003E288F">
              <w:rPr>
                <w:rFonts w:ascii="Butler Stencil" w:hAnsi="Butler Stencil"/>
                <w:b/>
                <w:bCs/>
                <w:sz w:val="28"/>
                <w:szCs w:val="28"/>
              </w:rPr>
              <w:t xml:space="preserve">, honeycomb, salted caramel </w:t>
            </w:r>
            <w:r w:rsidR="00350960" w:rsidRPr="003E288F">
              <w:rPr>
                <w:rFonts w:ascii="Butler Stencil" w:hAnsi="Butler Stencil"/>
                <w:b/>
                <w:bCs/>
                <w:sz w:val="28"/>
                <w:szCs w:val="28"/>
              </w:rPr>
              <w:t>(gf)</w:t>
            </w:r>
            <w:r w:rsidR="00FA4B8C" w:rsidRPr="003E288F">
              <w:rPr>
                <w:rFonts w:ascii="Butler Stencil" w:hAnsi="Butler Stencil"/>
                <w:b/>
                <w:bCs/>
                <w:sz w:val="28"/>
                <w:szCs w:val="28"/>
              </w:rPr>
              <w:t xml:space="preserve"> 3.50</w:t>
            </w:r>
          </w:p>
          <w:p w14:paraId="0480A7A1" w14:textId="0FF06916" w:rsidR="00565FAE" w:rsidRPr="00F74320" w:rsidRDefault="00565FAE" w:rsidP="00EF55BC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="Butler Stencil" w:hAnsi="Butler Stencil" w:cs="Times New Roman"/>
                <w:b/>
                <w:bCs/>
                <w:sz w:val="32"/>
                <w:szCs w:val="32"/>
              </w:rPr>
            </w:pPr>
            <w:r w:rsidRPr="00E54FB1">
              <w:rPr>
                <w:rFonts w:ascii="Integral CF" w:hAnsi="Integral CF" w:cs="Times New Roman"/>
                <w:b/>
                <w:bCs/>
                <w:sz w:val="28"/>
                <w:szCs w:val="28"/>
              </w:rPr>
              <w:t>Brownie</w:t>
            </w:r>
            <w:r w:rsidR="005508BF">
              <w:rPr>
                <w:rFonts w:ascii="Integral CF" w:hAnsi="Integral CF" w:cs="Times New Roman"/>
                <w:b/>
                <w:bCs/>
              </w:rPr>
              <w:t xml:space="preserve"> - </w:t>
            </w:r>
            <w:r w:rsidR="00B634FF" w:rsidRPr="003E288F">
              <w:rPr>
                <w:rFonts w:ascii="Butler Stencil" w:hAnsi="Butler Stencil" w:cs="Times New Roman"/>
                <w:b/>
                <w:bCs/>
                <w:sz w:val="28"/>
                <w:szCs w:val="28"/>
              </w:rPr>
              <w:t>vanilla ice cream, chocolate sauce 4.50</w:t>
            </w:r>
            <w:r w:rsidR="00B634FF">
              <w:rPr>
                <w:rFonts w:ascii="Butler Stencil" w:hAnsi="Butler Stencil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7A4374D3" w14:textId="00064D50" w:rsidR="00FF5B58" w:rsidRPr="00F74320" w:rsidRDefault="00FF5B58" w:rsidP="00EF55BC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="Butler Stencil" w:hAnsi="Butler Stencil" w:cs="Calibri"/>
                <w:b/>
                <w:bCs/>
                <w:sz w:val="32"/>
                <w:szCs w:val="32"/>
              </w:rPr>
            </w:pPr>
            <w:r w:rsidRPr="00E54FB1">
              <w:rPr>
                <w:rFonts w:ascii="Integral CF" w:hAnsi="Integral CF" w:cs="Calibri"/>
                <w:b/>
                <w:bCs/>
                <w:sz w:val="28"/>
                <w:szCs w:val="28"/>
              </w:rPr>
              <w:t>Bel</w:t>
            </w:r>
            <w:r w:rsidR="00DA01F3" w:rsidRPr="00E54FB1">
              <w:rPr>
                <w:rFonts w:ascii="Integral CF" w:hAnsi="Integral CF" w:cs="Calibri"/>
                <w:b/>
                <w:bCs/>
                <w:sz w:val="28"/>
                <w:szCs w:val="28"/>
              </w:rPr>
              <w:t>gian waffle</w:t>
            </w:r>
            <w:r w:rsidR="005508BF">
              <w:rPr>
                <w:rFonts w:ascii="Integral CF" w:hAnsi="Integral CF" w:cs="Calibri"/>
                <w:b/>
                <w:bCs/>
              </w:rPr>
              <w:t xml:space="preserve"> - </w:t>
            </w:r>
            <w:r w:rsidR="00DA01F3" w:rsidRPr="003E288F">
              <w:rPr>
                <w:rFonts w:ascii="Butler Stencil" w:hAnsi="Butler Stencil" w:cs="Calibri"/>
                <w:b/>
                <w:bCs/>
                <w:sz w:val="28"/>
                <w:szCs w:val="28"/>
              </w:rPr>
              <w:t>butterscotch sauce, honeycomb ice cream</w:t>
            </w:r>
            <w:r w:rsidR="00FA4B8C" w:rsidRPr="003E288F">
              <w:rPr>
                <w:rFonts w:ascii="Butler Stencil" w:hAnsi="Butler Stencil" w:cs="Calibri"/>
                <w:b/>
                <w:bCs/>
                <w:sz w:val="28"/>
                <w:szCs w:val="28"/>
              </w:rPr>
              <w:t xml:space="preserve"> 4.50</w:t>
            </w:r>
          </w:p>
          <w:p w14:paraId="74CB5D5F" w14:textId="4F913022" w:rsidR="003D597C" w:rsidRPr="00F74320" w:rsidRDefault="00B4029C" w:rsidP="00EF55BC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Butler Stencil" w:hAnsi="Butler Stencil" w:cs="Calibri"/>
                <w:b/>
                <w:bCs/>
                <w:sz w:val="32"/>
                <w:szCs w:val="32"/>
              </w:rPr>
            </w:pPr>
            <w:r w:rsidRPr="00E54FB1">
              <w:rPr>
                <w:rFonts w:ascii="Integral CF" w:hAnsi="Integral CF" w:cs="Calibri"/>
                <w:b/>
                <w:bCs/>
                <w:sz w:val="28"/>
                <w:szCs w:val="28"/>
              </w:rPr>
              <w:t>Oreo sundae</w:t>
            </w:r>
            <w:r w:rsidR="005508BF">
              <w:rPr>
                <w:rFonts w:ascii="Integral CF" w:hAnsi="Integral CF" w:cs="Calibri"/>
                <w:b/>
                <w:bCs/>
                <w:sz w:val="28"/>
                <w:szCs w:val="28"/>
              </w:rPr>
              <w:t xml:space="preserve"> - </w:t>
            </w:r>
            <w:r w:rsidRPr="003E288F">
              <w:rPr>
                <w:rFonts w:ascii="Butler Stencil" w:hAnsi="Butler Stencil" w:cs="Calibri"/>
                <w:b/>
                <w:bCs/>
                <w:sz w:val="28"/>
                <w:szCs w:val="28"/>
              </w:rPr>
              <w:t>whipped cream, chocolate ice cream, smashed</w:t>
            </w:r>
            <w:r w:rsidR="00107D2C" w:rsidRPr="003E288F">
              <w:rPr>
                <w:rFonts w:ascii="Butler Stencil" w:hAnsi="Butler Stencil" w:cs="Calibri"/>
                <w:b/>
                <w:bCs/>
                <w:sz w:val="28"/>
                <w:szCs w:val="28"/>
              </w:rPr>
              <w:t xml:space="preserve"> </w:t>
            </w:r>
            <w:r w:rsidR="00F74320" w:rsidRPr="003E288F">
              <w:rPr>
                <w:rFonts w:ascii="Butler Stencil" w:hAnsi="Butler Stencil" w:cs="Calibri"/>
                <w:b/>
                <w:bCs/>
                <w:sz w:val="28"/>
                <w:szCs w:val="28"/>
              </w:rPr>
              <w:t>Oreos</w:t>
            </w:r>
            <w:r w:rsidRPr="003E288F">
              <w:rPr>
                <w:rFonts w:ascii="Butler Stencil" w:hAnsi="Butler Stencil" w:cs="Calibri"/>
                <w:b/>
                <w:bCs/>
                <w:sz w:val="28"/>
                <w:szCs w:val="28"/>
              </w:rPr>
              <w:t xml:space="preserve">, caramel sauce, French &amp; italian meringue </w:t>
            </w:r>
            <w:r w:rsidR="00DD51D1" w:rsidRPr="003E288F">
              <w:rPr>
                <w:rFonts w:ascii="Butler Stencil" w:hAnsi="Butler Stencil" w:cs="Calibri"/>
                <w:b/>
                <w:bCs/>
                <w:sz w:val="28"/>
                <w:szCs w:val="28"/>
              </w:rPr>
              <w:t>4.50</w:t>
            </w:r>
          </w:p>
          <w:p w14:paraId="0FF25C51" w14:textId="77777777" w:rsidR="00A569F0" w:rsidRDefault="00A569F0" w:rsidP="003623EC">
            <w:pPr>
              <w:spacing w:after="40" w:line="360" w:lineRule="auto"/>
              <w:rPr>
                <w:rFonts w:ascii="Cambria" w:hAnsi="Cambria" w:cs="Times New Roman"/>
                <w:sz w:val="32"/>
                <w:szCs w:val="32"/>
              </w:rPr>
            </w:pPr>
          </w:p>
          <w:p w14:paraId="65CA2B3C" w14:textId="0F464F91" w:rsidR="003E288F" w:rsidRDefault="00FF7B1D" w:rsidP="00FF7B1D">
            <w:pPr>
              <w:spacing w:line="276" w:lineRule="auto"/>
              <w:rPr>
                <w:rFonts w:ascii="Integral CF" w:hAnsi="Integral CF" w:cs="Arial Hebrew Scholar"/>
                <w:color w:val="C00000"/>
                <w:sz w:val="28"/>
                <w:szCs w:val="30"/>
              </w:rPr>
            </w:pPr>
            <w:r>
              <w:rPr>
                <w:rFonts w:ascii="Integral CF" w:hAnsi="Integral CF" w:cs="Arial Hebrew Scholar"/>
                <w:color w:val="C00000"/>
                <w:sz w:val="28"/>
                <w:szCs w:val="30"/>
              </w:rPr>
              <w:t>D</w:t>
            </w:r>
            <w:r w:rsidR="00E54FB1">
              <w:rPr>
                <w:rFonts w:ascii="Integral CF" w:hAnsi="Integral CF" w:cs="Arial Hebrew Scholar"/>
                <w:color w:val="C00000"/>
                <w:sz w:val="28"/>
                <w:szCs w:val="30"/>
              </w:rPr>
              <w:t>rinks</w:t>
            </w:r>
          </w:p>
          <w:p w14:paraId="3C107FA2" w14:textId="77777777" w:rsidR="00FF7B1D" w:rsidRPr="00FF7B1D" w:rsidRDefault="00FF7B1D" w:rsidP="00FF7B1D">
            <w:pPr>
              <w:spacing w:line="276" w:lineRule="auto"/>
              <w:rPr>
                <w:rFonts w:ascii="Integral CF" w:hAnsi="Integral CF" w:cs="Arial Hebrew Scholar"/>
                <w:color w:val="C00000"/>
                <w:sz w:val="32"/>
                <w:szCs w:val="32"/>
              </w:rPr>
            </w:pPr>
          </w:p>
          <w:p w14:paraId="601F1DF9" w14:textId="3CD8F74E" w:rsidR="00E54FB1" w:rsidRPr="005A7968" w:rsidRDefault="009D33F2" w:rsidP="005A7968">
            <w:pPr>
              <w:pStyle w:val="NoSpacing"/>
              <w:numPr>
                <w:ilvl w:val="0"/>
                <w:numId w:val="8"/>
              </w:numPr>
              <w:rPr>
                <w:rFonts w:ascii="Butler Stencil" w:hAnsi="Butler Stencil"/>
                <w:b/>
                <w:bCs/>
                <w:sz w:val="28"/>
                <w:szCs w:val="28"/>
              </w:rPr>
            </w:pPr>
            <w:r w:rsidRPr="005A7968">
              <w:rPr>
                <w:rFonts w:ascii="Integral CF" w:hAnsi="Integral CF"/>
                <w:b/>
                <w:bCs/>
                <w:sz w:val="28"/>
                <w:szCs w:val="28"/>
              </w:rPr>
              <w:t>Fizzy</w:t>
            </w:r>
            <w:r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>pepsi</w:t>
            </w:r>
            <w:proofErr w:type="spellEnd"/>
            <w:r w:rsidR="00701A4F"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 xml:space="preserve"> max / diet </w:t>
            </w:r>
            <w:proofErr w:type="spellStart"/>
            <w:r w:rsidR="00701A4F"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>pepsi</w:t>
            </w:r>
            <w:proofErr w:type="spellEnd"/>
            <w:r w:rsidR="00701A4F"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 xml:space="preserve"> / lemonade / tango</w:t>
            </w:r>
          </w:p>
          <w:p w14:paraId="300F161E" w14:textId="6A944B77" w:rsidR="00701A4F" w:rsidRPr="005A7968" w:rsidRDefault="009D33F2" w:rsidP="005A7968">
            <w:pPr>
              <w:pStyle w:val="NoSpacing"/>
              <w:numPr>
                <w:ilvl w:val="0"/>
                <w:numId w:val="8"/>
              </w:numPr>
              <w:rPr>
                <w:rFonts w:ascii="Butler Stencil" w:hAnsi="Butler Stencil"/>
                <w:b/>
                <w:bCs/>
                <w:sz w:val="28"/>
                <w:szCs w:val="28"/>
              </w:rPr>
            </w:pPr>
            <w:r w:rsidRPr="005A7968">
              <w:rPr>
                <w:rFonts w:ascii="Integral CF" w:hAnsi="Integral CF"/>
                <w:b/>
                <w:bCs/>
                <w:sz w:val="28"/>
                <w:szCs w:val="28"/>
              </w:rPr>
              <w:t>Juices</w:t>
            </w:r>
            <w:r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 xml:space="preserve"> - apple</w:t>
            </w:r>
            <w:r w:rsidR="00701A4F"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 xml:space="preserve"> / orange / pineapple </w:t>
            </w:r>
            <w:r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>/ cranberry</w:t>
            </w:r>
          </w:p>
          <w:p w14:paraId="6ACB417C" w14:textId="77777777" w:rsidR="009D33F2" w:rsidRPr="005A7968" w:rsidRDefault="00701A4F" w:rsidP="005A7968">
            <w:pPr>
              <w:pStyle w:val="NoSpacing"/>
              <w:numPr>
                <w:ilvl w:val="0"/>
                <w:numId w:val="8"/>
              </w:numPr>
              <w:rPr>
                <w:rFonts w:ascii="Butler Stencil" w:hAnsi="Butler Stencil"/>
                <w:b/>
                <w:bCs/>
                <w:sz w:val="28"/>
                <w:szCs w:val="28"/>
              </w:rPr>
            </w:pPr>
            <w:r w:rsidRPr="005A7968">
              <w:rPr>
                <w:rFonts w:ascii="Integral CF" w:hAnsi="Integral CF"/>
                <w:b/>
                <w:bCs/>
                <w:sz w:val="28"/>
                <w:szCs w:val="28"/>
              </w:rPr>
              <w:t>J2O</w:t>
            </w:r>
            <w:r w:rsidR="009D33F2"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 xml:space="preserve"> - </w:t>
            </w:r>
            <w:r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>orange &amp; passionfruit / apple &amp; raspberry</w:t>
            </w:r>
          </w:p>
          <w:p w14:paraId="23732CB4" w14:textId="4849F9D7" w:rsidR="00701A4F" w:rsidRPr="005A7968" w:rsidRDefault="009D33F2" w:rsidP="005A7968">
            <w:pPr>
              <w:pStyle w:val="NoSpacing"/>
              <w:numPr>
                <w:ilvl w:val="0"/>
                <w:numId w:val="8"/>
              </w:numPr>
              <w:rPr>
                <w:rFonts w:ascii="Butler Stencil" w:eastAsia="MS Mincho" w:hAnsi="Butler Stencil"/>
                <w:b/>
                <w:bCs/>
                <w:sz w:val="28"/>
                <w:szCs w:val="28"/>
              </w:rPr>
            </w:pPr>
            <w:r w:rsidRPr="005A7968">
              <w:rPr>
                <w:rFonts w:ascii="Integral CF" w:hAnsi="Integral CF"/>
                <w:b/>
                <w:bCs/>
                <w:sz w:val="28"/>
                <w:szCs w:val="28"/>
              </w:rPr>
              <w:t>S</w:t>
            </w:r>
            <w:r w:rsidR="00701A4F" w:rsidRPr="005A7968">
              <w:rPr>
                <w:rFonts w:ascii="Integral CF" w:eastAsia="MS Mincho" w:hAnsi="Integral CF"/>
                <w:b/>
                <w:bCs/>
                <w:sz w:val="28"/>
                <w:szCs w:val="28"/>
              </w:rPr>
              <w:t>quash</w:t>
            </w:r>
            <w:r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 xml:space="preserve"> - orange</w:t>
            </w:r>
            <w:r w:rsidR="00701A4F" w:rsidRPr="005A7968">
              <w:rPr>
                <w:rFonts w:ascii="Butler Stencil" w:eastAsia="MS Mincho" w:hAnsi="Butler Stencil"/>
                <w:b/>
                <w:bCs/>
                <w:sz w:val="28"/>
                <w:szCs w:val="28"/>
              </w:rPr>
              <w:t xml:space="preserve"> / blackcurrant </w:t>
            </w:r>
          </w:p>
          <w:p w14:paraId="2D44ACB8" w14:textId="6BAF9C29" w:rsidR="00701A4F" w:rsidRPr="005A7968" w:rsidRDefault="009D33F2" w:rsidP="005A7968">
            <w:pPr>
              <w:pStyle w:val="NoSpacing"/>
              <w:numPr>
                <w:ilvl w:val="0"/>
                <w:numId w:val="8"/>
              </w:numPr>
              <w:rPr>
                <w:rFonts w:ascii="Butler Stencil" w:eastAsia="MS Mincho" w:hAnsi="Butler Stencil"/>
                <w:b/>
                <w:bCs/>
                <w:sz w:val="28"/>
                <w:szCs w:val="28"/>
              </w:rPr>
            </w:pPr>
            <w:r w:rsidRPr="005A7968">
              <w:rPr>
                <w:rFonts w:ascii="Integral CF" w:hAnsi="Integral CF"/>
                <w:b/>
                <w:bCs/>
                <w:sz w:val="28"/>
                <w:szCs w:val="28"/>
              </w:rPr>
              <w:t>Mocktails</w:t>
            </w:r>
            <w:r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 xml:space="preserve"> – </w:t>
            </w:r>
            <w:r w:rsidR="005A7968"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 xml:space="preserve">mango crush / popstar martini / </w:t>
            </w:r>
            <w:proofErr w:type="spellStart"/>
            <w:r w:rsidR="005A7968"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>nojito</w:t>
            </w:r>
            <w:proofErr w:type="spellEnd"/>
            <w:r w:rsidR="005A7968" w:rsidRPr="005A7968">
              <w:rPr>
                <w:rFonts w:ascii="Butler Stencil" w:hAnsi="Butler Stencil"/>
                <w:b/>
                <w:bCs/>
                <w:sz w:val="28"/>
                <w:szCs w:val="28"/>
              </w:rPr>
              <w:t xml:space="preserve"> </w:t>
            </w:r>
          </w:p>
          <w:p w14:paraId="592CB173" w14:textId="77777777" w:rsidR="003E288F" w:rsidRDefault="003E288F" w:rsidP="003623EC">
            <w:pPr>
              <w:spacing w:after="40" w:line="360" w:lineRule="auto"/>
              <w:rPr>
                <w:rFonts w:ascii="Cambria" w:hAnsi="Cambria" w:cs="Times New Roman"/>
                <w:sz w:val="32"/>
                <w:szCs w:val="32"/>
              </w:rPr>
            </w:pPr>
          </w:p>
          <w:p w14:paraId="00DB4425" w14:textId="735EB309" w:rsidR="00A569F0" w:rsidRPr="00722DA5" w:rsidRDefault="00A569F0" w:rsidP="003623EC">
            <w:pPr>
              <w:spacing w:after="40" w:line="360" w:lineRule="auto"/>
              <w:rPr>
                <w:rFonts w:ascii="Cambria" w:hAnsi="Cambria" w:cs="Times New Roman"/>
                <w:sz w:val="32"/>
                <w:szCs w:val="32"/>
              </w:rPr>
            </w:pPr>
          </w:p>
        </w:tc>
      </w:tr>
    </w:tbl>
    <w:p w14:paraId="4050FFE7" w14:textId="06DC61CD" w:rsidR="007C0DD7" w:rsidRDefault="00621C6B" w:rsidP="00C52134">
      <w:pPr>
        <w:jc w:val="center"/>
        <w:rPr>
          <w:rFonts w:ascii="Butler Stencil" w:hAnsi="Butler Stencil"/>
          <w:b/>
          <w:bCs/>
          <w:sz w:val="28"/>
          <w:szCs w:val="28"/>
        </w:rPr>
      </w:pPr>
      <w:r w:rsidRPr="00C52134">
        <w:rPr>
          <w:rFonts w:ascii="Butler Stencil" w:hAnsi="Butler Stencil"/>
          <w:b/>
          <w:bCs/>
          <w:sz w:val="28"/>
          <w:szCs w:val="28"/>
        </w:rPr>
        <w:t>Now you’ve ordered your food</w:t>
      </w:r>
      <w:proofErr w:type="gramStart"/>
      <w:r w:rsidRPr="00C52134">
        <w:rPr>
          <w:rFonts w:ascii="Butler Stencil" w:hAnsi="Butler Stencil"/>
          <w:b/>
          <w:bCs/>
          <w:sz w:val="28"/>
          <w:szCs w:val="28"/>
        </w:rPr>
        <w:t>…..</w:t>
      </w:r>
      <w:proofErr w:type="gramEnd"/>
      <w:r w:rsidRPr="00C52134">
        <w:rPr>
          <w:rFonts w:ascii="Butler Stencil" w:hAnsi="Butler Stencil"/>
          <w:b/>
          <w:bCs/>
          <w:sz w:val="28"/>
          <w:szCs w:val="28"/>
        </w:rPr>
        <w:t xml:space="preserve"> time for the FUN bit…………………………………    turn over!!!!</w:t>
      </w:r>
    </w:p>
    <w:p w14:paraId="6AC5E2F5" w14:textId="77777777" w:rsidR="00FF7B1D" w:rsidRPr="00C52134" w:rsidRDefault="00FF7B1D" w:rsidP="00C52134">
      <w:pPr>
        <w:jc w:val="center"/>
        <w:rPr>
          <w:rFonts w:ascii="Butler Stencil" w:hAnsi="Butler Stencil"/>
          <w:b/>
          <w:bCs/>
          <w:sz w:val="28"/>
          <w:szCs w:val="28"/>
        </w:rPr>
      </w:pPr>
    </w:p>
    <w:p w14:paraId="73D3013E" w14:textId="1402B2F2" w:rsidR="00C608BE" w:rsidRPr="005A7968" w:rsidRDefault="00FC2686" w:rsidP="005A7968">
      <w:pPr>
        <w:rPr>
          <w:rFonts w:ascii="Butler Stencil" w:hAnsi="Butler Stencil"/>
          <w:sz w:val="28"/>
          <w:szCs w:val="28"/>
        </w:rPr>
      </w:pPr>
      <w:r w:rsidRPr="005A7968">
        <w:rPr>
          <w:rFonts w:ascii="Butler Stencil" w:hAnsi="Butler Stencil"/>
          <w:sz w:val="28"/>
          <w:szCs w:val="28"/>
        </w:rPr>
        <w:lastRenderedPageBreak/>
        <w:t xml:space="preserve">We Love </w:t>
      </w:r>
      <w:r w:rsidR="00440236" w:rsidRPr="005A7968">
        <w:rPr>
          <w:rFonts w:ascii="Butler Stencil" w:hAnsi="Butler Stencil"/>
          <w:sz w:val="28"/>
          <w:szCs w:val="28"/>
        </w:rPr>
        <w:t>our Boar</w:t>
      </w:r>
      <w:r w:rsidRPr="005A7968">
        <w:rPr>
          <w:rFonts w:ascii="Butler Stencil" w:hAnsi="Butler Stencil"/>
          <w:sz w:val="28"/>
          <w:szCs w:val="28"/>
        </w:rPr>
        <w:t>!!</w:t>
      </w:r>
      <w:r w:rsidR="005A7968" w:rsidRPr="005A7968">
        <w:rPr>
          <w:rFonts w:ascii="Butler Stencil" w:hAnsi="Butler Stencil"/>
          <w:sz w:val="28"/>
          <w:szCs w:val="28"/>
        </w:rPr>
        <w:t xml:space="preserve"> </w:t>
      </w:r>
      <w:r w:rsidR="00440236" w:rsidRPr="005A7968">
        <w:rPr>
          <w:rFonts w:ascii="Butler Stencil" w:hAnsi="Butler Stencil"/>
          <w:sz w:val="28"/>
          <w:szCs w:val="28"/>
        </w:rPr>
        <w:t>We don’t have a name though</w:t>
      </w:r>
      <w:r w:rsidR="00D94457" w:rsidRPr="005A7968">
        <w:rPr>
          <w:rFonts w:ascii="Butler Stencil" w:hAnsi="Butler Stencil"/>
          <w:sz w:val="28"/>
          <w:szCs w:val="28"/>
        </w:rPr>
        <w:t>!!</w:t>
      </w:r>
      <w:r w:rsidR="00440236" w:rsidRPr="005A7968">
        <w:rPr>
          <w:rFonts w:ascii="Butler Stencil" w:hAnsi="Butler Stencil"/>
          <w:sz w:val="28"/>
          <w:szCs w:val="28"/>
        </w:rPr>
        <w:t xml:space="preserve"> What would you call</w:t>
      </w:r>
      <w:r w:rsidR="003A4075" w:rsidRPr="005A7968">
        <w:rPr>
          <w:rFonts w:ascii="Butler Stencil" w:hAnsi="Butler Stencil"/>
          <w:sz w:val="28"/>
          <w:szCs w:val="28"/>
        </w:rPr>
        <w:t xml:space="preserve"> </w:t>
      </w:r>
      <w:r w:rsidR="00440236" w:rsidRPr="005A7968">
        <w:rPr>
          <w:rFonts w:ascii="Butler Stencil" w:hAnsi="Butler Stencil"/>
          <w:sz w:val="28"/>
          <w:szCs w:val="28"/>
        </w:rPr>
        <w:t>him?................................</w:t>
      </w:r>
      <w:r w:rsidR="00052FDF" w:rsidRPr="005A7968">
        <w:rPr>
          <w:rFonts w:ascii="Butler Stencil" w:hAnsi="Butler Stencil"/>
          <w:sz w:val="28"/>
          <w:szCs w:val="28"/>
        </w:rPr>
        <w:t>...........................................</w:t>
      </w:r>
    </w:p>
    <w:p w14:paraId="33A32308" w14:textId="6CEABE3E" w:rsidR="00052FDF" w:rsidRPr="005A7968" w:rsidRDefault="003E288F" w:rsidP="00052FDF">
      <w:pPr>
        <w:rPr>
          <w:rFonts w:ascii="Butler Stencil" w:hAnsi="Butler Stencil"/>
          <w:sz w:val="28"/>
          <w:szCs w:val="28"/>
        </w:rPr>
      </w:pPr>
      <w:r w:rsidRPr="005A7968">
        <w:rPr>
          <w:rFonts w:ascii="Butler Stencil" w:hAnsi="Butler Stencil"/>
          <w:noProof/>
          <w:sz w:val="72"/>
          <w:szCs w:val="72"/>
          <w:lang w:eastAsia="en-GB"/>
        </w:rPr>
        <w:drawing>
          <wp:anchor distT="0" distB="0" distL="114300" distR="114300" simplePos="0" relativeHeight="251660288" behindDoc="0" locked="0" layoutInCell="1" allowOverlap="1" wp14:anchorId="7C5B0A5C" wp14:editId="51F02E10">
            <wp:simplePos x="0" y="0"/>
            <wp:positionH relativeFrom="margin">
              <wp:align>left</wp:align>
            </wp:positionH>
            <wp:positionV relativeFrom="paragraph">
              <wp:posOffset>272305</wp:posOffset>
            </wp:positionV>
            <wp:extent cx="6855460" cy="4293704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boar drawing fad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460" cy="4293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FDF" w:rsidRPr="005A7968">
        <w:rPr>
          <w:rFonts w:ascii="Butler Stencil" w:hAnsi="Butler Stencil"/>
          <w:sz w:val="28"/>
          <w:szCs w:val="28"/>
        </w:rPr>
        <w:t xml:space="preserve">Why not </w:t>
      </w:r>
      <w:r w:rsidR="00056EEB" w:rsidRPr="005A7968">
        <w:rPr>
          <w:rFonts w:ascii="Butler Stencil" w:hAnsi="Butler Stencil"/>
          <w:sz w:val="28"/>
          <w:szCs w:val="28"/>
        </w:rPr>
        <w:t>colour him in? add some wings</w:t>
      </w:r>
      <w:r w:rsidR="00C608BE" w:rsidRPr="005A7968">
        <w:rPr>
          <w:rFonts w:ascii="Butler Stencil" w:hAnsi="Butler Stencil"/>
          <w:sz w:val="28"/>
          <w:szCs w:val="28"/>
        </w:rPr>
        <w:t xml:space="preserve">, or a hat… you could even paint his </w:t>
      </w:r>
      <w:r w:rsidR="00722DA5" w:rsidRPr="005A7968">
        <w:rPr>
          <w:rFonts w:ascii="Butler Stencil" w:hAnsi="Butler Stencil"/>
          <w:sz w:val="28"/>
          <w:szCs w:val="28"/>
        </w:rPr>
        <w:t>toenails</w:t>
      </w:r>
      <w:r w:rsidR="00C608BE" w:rsidRPr="005A7968">
        <w:rPr>
          <w:rFonts w:ascii="Butler Stencil" w:hAnsi="Butler Stencil"/>
          <w:sz w:val="28"/>
          <w:szCs w:val="28"/>
        </w:rPr>
        <w:t>!!!</w:t>
      </w:r>
    </w:p>
    <w:p w14:paraId="78F2A1D1" w14:textId="511D524A" w:rsidR="007007A0" w:rsidRDefault="007007A0" w:rsidP="00052FDF">
      <w:pPr>
        <w:rPr>
          <w:rFonts w:ascii="Ink Free" w:hAnsi="Ink Free"/>
          <w:sz w:val="28"/>
          <w:szCs w:val="28"/>
        </w:rPr>
      </w:pPr>
    </w:p>
    <w:p w14:paraId="43F73F45" w14:textId="77777777" w:rsidR="007007A0" w:rsidRDefault="007007A0" w:rsidP="00052FDF">
      <w:pPr>
        <w:rPr>
          <w:rFonts w:ascii="Ink Free" w:hAnsi="Ink Free"/>
          <w:sz w:val="28"/>
          <w:szCs w:val="28"/>
        </w:rPr>
      </w:pPr>
    </w:p>
    <w:p w14:paraId="4CDDCBC1" w14:textId="79DF4AD8" w:rsidR="007007A0" w:rsidRDefault="007007A0" w:rsidP="00052FDF">
      <w:pPr>
        <w:rPr>
          <w:rFonts w:ascii="Ink Free" w:hAnsi="Ink Free"/>
          <w:sz w:val="28"/>
          <w:szCs w:val="28"/>
        </w:rPr>
      </w:pPr>
    </w:p>
    <w:p w14:paraId="38EA69F9" w14:textId="66D6F7B0" w:rsidR="007007A0" w:rsidRDefault="007007A0" w:rsidP="00052FDF">
      <w:pPr>
        <w:rPr>
          <w:rFonts w:ascii="Ink Free" w:hAnsi="Ink Free"/>
          <w:sz w:val="28"/>
          <w:szCs w:val="28"/>
        </w:rPr>
      </w:pPr>
    </w:p>
    <w:p w14:paraId="0136954A" w14:textId="77777777" w:rsidR="007007A0" w:rsidRDefault="007007A0" w:rsidP="00052FDF">
      <w:pPr>
        <w:rPr>
          <w:rFonts w:ascii="Ink Free" w:hAnsi="Ink Free"/>
          <w:sz w:val="28"/>
          <w:szCs w:val="28"/>
        </w:rPr>
      </w:pPr>
    </w:p>
    <w:p w14:paraId="67B92185" w14:textId="77777777" w:rsidR="007007A0" w:rsidRDefault="007007A0" w:rsidP="00052FDF">
      <w:pPr>
        <w:rPr>
          <w:rFonts w:ascii="Ink Free" w:hAnsi="Ink Free"/>
          <w:sz w:val="28"/>
          <w:szCs w:val="28"/>
        </w:rPr>
      </w:pPr>
    </w:p>
    <w:p w14:paraId="156F771D" w14:textId="77777777" w:rsidR="007007A0" w:rsidRDefault="007007A0" w:rsidP="00052FDF">
      <w:pPr>
        <w:rPr>
          <w:rFonts w:ascii="Ink Free" w:hAnsi="Ink Free"/>
          <w:sz w:val="28"/>
          <w:szCs w:val="28"/>
        </w:rPr>
      </w:pPr>
    </w:p>
    <w:p w14:paraId="5F355D78" w14:textId="77777777" w:rsidR="007007A0" w:rsidRDefault="007007A0" w:rsidP="00052FDF">
      <w:pPr>
        <w:rPr>
          <w:rFonts w:ascii="Ink Free" w:hAnsi="Ink Free"/>
          <w:sz w:val="28"/>
          <w:szCs w:val="28"/>
        </w:rPr>
      </w:pPr>
    </w:p>
    <w:p w14:paraId="701D9184" w14:textId="77777777" w:rsidR="007007A0" w:rsidRDefault="007007A0" w:rsidP="00052FDF">
      <w:pPr>
        <w:rPr>
          <w:rFonts w:ascii="Ink Free" w:hAnsi="Ink Free"/>
          <w:sz w:val="28"/>
          <w:szCs w:val="28"/>
        </w:rPr>
      </w:pPr>
    </w:p>
    <w:p w14:paraId="2E440A44" w14:textId="77777777" w:rsidR="00295C12" w:rsidRDefault="00295C12" w:rsidP="00052FDF">
      <w:pPr>
        <w:rPr>
          <w:rFonts w:ascii="Ink Free" w:hAnsi="Ink Free"/>
          <w:sz w:val="28"/>
          <w:szCs w:val="28"/>
        </w:rPr>
      </w:pPr>
    </w:p>
    <w:p w14:paraId="125BAD54" w14:textId="77777777" w:rsidR="007007A0" w:rsidRDefault="007007A0" w:rsidP="00052FDF">
      <w:pPr>
        <w:rPr>
          <w:rFonts w:ascii="Ink Free" w:hAnsi="Ink Free"/>
          <w:sz w:val="28"/>
          <w:szCs w:val="28"/>
        </w:rPr>
      </w:pPr>
    </w:p>
    <w:p w14:paraId="61A12849" w14:textId="77777777" w:rsidR="007007A0" w:rsidRDefault="007007A0" w:rsidP="00052FDF">
      <w:pPr>
        <w:rPr>
          <w:rFonts w:ascii="Ink Free" w:hAnsi="Ink Free"/>
          <w:sz w:val="28"/>
          <w:szCs w:val="28"/>
        </w:rPr>
      </w:pPr>
    </w:p>
    <w:p w14:paraId="03D5F942" w14:textId="77777777" w:rsidR="007007A0" w:rsidRPr="006F54EC" w:rsidRDefault="007007A0" w:rsidP="007007A0">
      <w:pPr>
        <w:tabs>
          <w:tab w:val="left" w:pos="4535"/>
          <w:tab w:val="center" w:pos="7699"/>
        </w:tabs>
        <w:jc w:val="center"/>
      </w:pPr>
    </w:p>
    <w:tbl>
      <w:tblPr>
        <w:tblStyle w:val="TableGrid"/>
        <w:tblW w:w="11477" w:type="dxa"/>
        <w:tblLook w:val="04A0" w:firstRow="1" w:lastRow="0" w:firstColumn="1" w:lastColumn="0" w:noHBand="0" w:noVBand="1"/>
      </w:tblPr>
      <w:tblGrid>
        <w:gridCol w:w="637"/>
        <w:gridCol w:w="626"/>
        <w:gridCol w:w="626"/>
        <w:gridCol w:w="626"/>
        <w:gridCol w:w="636"/>
        <w:gridCol w:w="628"/>
        <w:gridCol w:w="638"/>
        <w:gridCol w:w="636"/>
        <w:gridCol w:w="639"/>
        <w:gridCol w:w="594"/>
        <w:gridCol w:w="594"/>
        <w:gridCol w:w="594"/>
        <w:gridCol w:w="639"/>
        <w:gridCol w:w="3364"/>
      </w:tblGrid>
      <w:tr w:rsidR="0019247C" w:rsidRPr="006F54EC" w14:paraId="7481C4F4" w14:textId="18866F26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297405" w14:textId="3CC7E5A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S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A69F53" w14:textId="5BC13AE9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T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67BBF9" w14:textId="1EFDEC4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E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A2A2B7" w14:textId="0E5E9F17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A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549245" w14:textId="5F09DE6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K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7C5297" w14:textId="18A6770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H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791617" w14:textId="6BDBA06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W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5142C7" w14:textId="63A5FD50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N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7B9EA3" w14:textId="71F3DB2C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C19FB4" w14:textId="5521757C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E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C8ACA3" w14:textId="67B35302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G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8502FB" w14:textId="65846D55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F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B7B1D2" w14:textId="0053EEEE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R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862C9BC" w14:textId="361B40F1" w:rsidR="0019247C" w:rsidRPr="00295C12" w:rsidRDefault="0019247C" w:rsidP="00E1672D">
            <w:pPr>
              <w:tabs>
                <w:tab w:val="left" w:pos="4535"/>
                <w:tab w:val="center" w:pos="7699"/>
              </w:tabs>
              <w:jc w:val="center"/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Can you find them all?</w:t>
            </w:r>
          </w:p>
        </w:tc>
      </w:tr>
      <w:tr w:rsidR="0019247C" w:rsidRPr="006F54EC" w14:paraId="7912EF3D" w14:textId="13E2F420" w:rsidTr="00DE421C">
        <w:trPr>
          <w:trHeight w:val="314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6DBAA7" w14:textId="0190812D" w:rsidR="0019247C" w:rsidRPr="006F54EC" w:rsidRDefault="0019247C" w:rsidP="0019247C">
            <w:pPr>
              <w:tabs>
                <w:tab w:val="left" w:pos="4535"/>
                <w:tab w:val="center" w:pos="7699"/>
              </w:tabs>
              <w:jc w:val="center"/>
            </w:pPr>
            <w:r>
              <w:t>A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B9DD2B" w14:textId="51158EB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A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96BCFB" w14:textId="7A705EB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O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435143" w14:textId="380519B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D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9E75CD" w14:textId="56483293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1A3136" w14:textId="00871B4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O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DEA223" w14:textId="115E39E3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C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FED10F" w14:textId="04ECBBEA" w:rsidR="0019247C" w:rsidRPr="006F54EC" w:rsidRDefault="0019247C" w:rsidP="00C142F4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H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A71D10" w14:textId="08F1C2C6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A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A38EF6" w14:textId="4D8C157C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M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EE310C" w14:textId="032B6BED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Q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28B5AC" w14:textId="33D82004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I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2C4A0" w14:textId="732888DD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T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4BC33D9" w14:textId="7F1A057E" w:rsidR="0019247C" w:rsidRPr="00295C12" w:rsidRDefault="0019247C" w:rsidP="00E1672D">
            <w:pPr>
              <w:tabs>
                <w:tab w:val="left" w:pos="4535"/>
                <w:tab w:val="center" w:pos="7699"/>
              </w:tabs>
              <w:jc w:val="center"/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They can be diagonal</w:t>
            </w:r>
          </w:p>
        </w:tc>
      </w:tr>
      <w:tr w:rsidR="0019247C" w:rsidRPr="006F54EC" w14:paraId="65FECEB7" w14:textId="726343F4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70DDE3" w14:textId="20910754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U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8C611B" w14:textId="00AECD95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U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CA908C" w14:textId="51992013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E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1EAE3D" w14:textId="36B87313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D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FD2881" w14:textId="5D236177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D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07AAF1" w14:textId="2AC91DC0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L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359D5D" w14:textId="4AC8CB47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O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E2F35E" w14:textId="428A5A36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U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9F3D48" w14:textId="37228663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R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E4A290" w14:textId="7634A1E4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W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6C92E5" w14:textId="122118F5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O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8E7474" w14:textId="055106C9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P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E727AA" w14:textId="5F43DD67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Y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532D5B5" w14:textId="1A80C5BB" w:rsidR="0019247C" w:rsidRPr="00295C12" w:rsidRDefault="00DE421C" w:rsidP="0038517F">
            <w:pPr>
              <w:tabs>
                <w:tab w:val="left" w:pos="4535"/>
                <w:tab w:val="center" w:pos="7699"/>
              </w:tabs>
              <w:jc w:val="center"/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h</w:t>
            </w:r>
            <w:r w:rsidR="00AF5523" w:rsidRPr="00295C12">
              <w:rPr>
                <w:rFonts w:ascii="Butler Stencil" w:hAnsi="Butler Stencil"/>
                <w:sz w:val="24"/>
                <w:szCs w:val="24"/>
              </w:rPr>
              <w:t xml:space="preserve">orizontal </w:t>
            </w:r>
            <w:r w:rsidR="0019247C" w:rsidRPr="00295C12">
              <w:rPr>
                <w:rFonts w:ascii="Butler Stencil" w:hAnsi="Butler Stencil"/>
                <w:sz w:val="24"/>
                <w:szCs w:val="24"/>
              </w:rPr>
              <w:t>or vertical</w:t>
            </w:r>
          </w:p>
        </w:tc>
      </w:tr>
      <w:tr w:rsidR="0019247C" w:rsidRPr="006F54EC" w14:paraId="6E02388D" w14:textId="1C771BA4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4D4155" w14:textId="16358CE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C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83CF18" w14:textId="1E1A9A0C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S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7E86E5" w14:textId="6EAF2E89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Y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80C58A" w14:textId="5BF8925C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F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D04793" w14:textId="315EE999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A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56A93F" w14:textId="2134647B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T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A79D5F" w14:textId="142B464D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C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4D03EC" w14:textId="50B396B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9C80B3" w14:textId="5C06EFD5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A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49AF06" w14:textId="5C33A721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D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6D8B65" w14:textId="4D337651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Y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800BBD" w14:textId="1AC7197E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O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A208C1" w14:textId="02BA5341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U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06C36F3" w14:textId="00920CB5" w:rsidR="0019247C" w:rsidRPr="00295C12" w:rsidRDefault="0019247C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</w:p>
        </w:tc>
      </w:tr>
      <w:tr w:rsidR="0019247C" w:rsidRPr="006F54EC" w14:paraId="0D7138FB" w14:textId="66EC22E3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407E38" w14:textId="5BB191F1" w:rsidR="0019247C" w:rsidRPr="006F54EC" w:rsidRDefault="00DE421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T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8B75CB" w14:textId="27875CC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A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D2033B" w14:textId="5249A797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A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A19B15" w14:textId="04A4F3D6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A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371411" w14:textId="612096E6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L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09B555" w14:textId="71FF8A9D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U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E3999" w14:textId="5B34B3D7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K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747382" w14:textId="14A9E72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X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80134D" w14:textId="47BF45F6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L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14C580" w14:textId="449F8E34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A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7DE7D3" w14:textId="4A4EDEA3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K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0DC024" w14:textId="5771CF5B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W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D7DF2A" w14:textId="4FC88986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O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C034532" w14:textId="7DFE2B2E" w:rsidR="0019247C" w:rsidRPr="00295C12" w:rsidRDefault="0019247C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</w:p>
        </w:tc>
      </w:tr>
      <w:tr w:rsidR="0019247C" w:rsidRPr="006F54EC" w14:paraId="480526A9" w14:textId="5DCA2813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A3BE03" w14:textId="5389AC17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J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C30041" w14:textId="0EFF2ACB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G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7020E4" w14:textId="7B965BB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O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C21306" w14:textId="2C86962B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T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BD6835" w14:textId="3A49DB2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Y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53A167" w14:textId="2BDD3AAC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P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3D8B0" w14:textId="1186623B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T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7CC3E8" w14:textId="5515F353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Z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7491AB" w14:textId="139B4C00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K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431045" w14:textId="381F4C57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F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7DCB72" w14:textId="4EBFEB8E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L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5C6952" w14:textId="107E0286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O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DC6AE4" w14:textId="373C87C9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T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F703BB7" w14:textId="6EB925E1" w:rsidR="0019247C" w:rsidRPr="00295C12" w:rsidRDefault="00DE421C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S</w:t>
            </w:r>
            <w:r w:rsidR="0019247C" w:rsidRPr="00295C12">
              <w:rPr>
                <w:rFonts w:ascii="Butler Stencil" w:hAnsi="Butler Stencil"/>
                <w:sz w:val="24"/>
                <w:szCs w:val="24"/>
              </w:rPr>
              <w:t>teak</w:t>
            </w:r>
          </w:p>
        </w:tc>
      </w:tr>
      <w:tr w:rsidR="0019247C" w:rsidRPr="006F54EC" w14:paraId="625AEC95" w14:textId="6EBCE418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05283" w14:textId="639BCFFC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U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A1CAB" w14:textId="6E1961D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E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AAA4FD" w14:textId="1A8A9090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B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8841B8" w14:textId="423BBFA5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B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4E1872" w14:textId="3E69730F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H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0C96C6" w14:textId="78A9F9B3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O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00D6BE" w14:textId="6952838E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A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3ADBF7" w14:textId="4624926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C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155B43" w14:textId="2D14D77B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J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4ED963" w14:textId="23C06B37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R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833709" w14:textId="466D19B3" w:rsidR="0019247C" w:rsidRPr="006F54EC" w:rsidRDefault="00DE421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E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9E6A5C" w14:textId="5C3424BA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W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24CE1F" w14:textId="1466AA5D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Y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F87655A" w14:textId="39624704" w:rsidR="0019247C" w:rsidRPr="00295C12" w:rsidRDefault="0019247C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Cocktails</w:t>
            </w:r>
          </w:p>
        </w:tc>
      </w:tr>
      <w:tr w:rsidR="0019247C" w:rsidRPr="006F54EC" w14:paraId="148AFF6E" w14:textId="66DFEB82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65155A" w14:textId="6B86EA6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F0E7A6" w14:textId="5ECA985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S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F3AFDB" w14:textId="225B103C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P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AE5BA0" w14:textId="3AF1505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O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FDAE5E" w14:textId="6E6FE50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N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170A30" w14:textId="0052844C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EEBC90" w14:textId="1D8DC5E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C4B414" w14:textId="0411CF7E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V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D6650" w14:textId="750071A6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H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812C1F" w14:textId="27DDED01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E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CB2622" w14:textId="19B388D2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D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8E8779" w14:textId="3BE1B045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W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59BE4A" w14:textId="013CEE0E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H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75AD782" w14:textId="724C2195" w:rsidR="0019247C" w:rsidRPr="00295C12" w:rsidRDefault="0019247C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  <w:proofErr w:type="spellStart"/>
            <w:r w:rsidRPr="00295C12">
              <w:rPr>
                <w:rFonts w:ascii="Butler Stencil" w:hAnsi="Butler Stencil"/>
                <w:sz w:val="24"/>
                <w:szCs w:val="24"/>
              </w:rPr>
              <w:t>Fishnchips</w:t>
            </w:r>
            <w:proofErr w:type="spellEnd"/>
          </w:p>
        </w:tc>
      </w:tr>
      <w:tr w:rsidR="0019247C" w:rsidRPr="006F54EC" w14:paraId="17CF1DC3" w14:textId="15A337D8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EBFC38" w14:textId="31DAAAC3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K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37DB45" w14:textId="43BE3FE5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L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E3A143" w14:textId="74A61406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P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AE4DD8" w14:textId="56A40CB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A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ED54BF" w14:textId="55B1606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U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D91833" w14:textId="7375914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U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823D2F" w14:textId="6B73291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L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21A0D" w14:textId="3A51C63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B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5E46CF" w14:textId="54AFBD5D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G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E0A627" w14:textId="07DA18E8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S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9B2690" w14:textId="3F900C4D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F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9F6223" w14:textId="1434ABE2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I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F4E6B9" w14:textId="26F81FAD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N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1A2151D" w14:textId="744B7E76" w:rsidR="0019247C" w:rsidRPr="00295C12" w:rsidRDefault="0019247C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Juice</w:t>
            </w:r>
          </w:p>
        </w:tc>
      </w:tr>
      <w:tr w:rsidR="0019247C" w:rsidRPr="006F54EC" w14:paraId="0AB1FF7D" w14:textId="5368B26D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6F1A2A" w14:textId="2CD5C9BE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L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4B8F28" w14:textId="4925A1D5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K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BFB975" w14:textId="596314E6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U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3ACC18" w14:textId="6E87E280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R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B481AC" w14:textId="10CC582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J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DF6BDE" w14:textId="384E1D99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Z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39E8F6" w14:textId="3BFCC913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S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AAD984" w14:textId="652BF2BB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E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6786FA" w14:textId="3F27E01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E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2CBE97" w14:textId="54FA3214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H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B311DF" w14:textId="1794A5C0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A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8EAD48" w14:textId="29707D4D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D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470500" w14:textId="15B7FFF9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L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291F17C" w14:textId="4B607DB1" w:rsidR="0019247C" w:rsidRPr="00295C12" w:rsidRDefault="0019247C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Fatboar</w:t>
            </w:r>
          </w:p>
        </w:tc>
      </w:tr>
      <w:tr w:rsidR="0019247C" w:rsidRPr="006F54EC" w14:paraId="406C0E87" w14:textId="1EE96BC0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D1DEF5" w14:textId="56669565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J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632683" w14:textId="2334341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R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C92A55" w14:textId="24BF4913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T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69E84D" w14:textId="27D23F7D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Z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01C19F" w14:textId="0A5F09B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M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D969B" w14:textId="5B0DB7A6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U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376160" w14:textId="7B010E8E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Y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9F41AB" w14:textId="1EAE3977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A71F63" w14:textId="51B1DBB4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R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7B1CCA" w14:textId="1D601324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E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0730EB" w14:textId="3CA778D6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S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95C34F" w14:textId="3B48F1EA" w:rsidR="0019247C" w:rsidRPr="006F54EC" w:rsidRDefault="00DE421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S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40AB12" w14:textId="0679D051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O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BD75A78" w14:textId="7E953F74" w:rsidR="0019247C" w:rsidRPr="00295C12" w:rsidRDefault="0019247C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Brownie</w:t>
            </w:r>
          </w:p>
        </w:tc>
      </w:tr>
      <w:tr w:rsidR="0019247C" w:rsidRPr="006F54EC" w14:paraId="0374F0F0" w14:textId="510EAAD1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2F947C" w14:textId="17669B75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P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5FFA3D" w14:textId="51FE9D53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U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0FE1E7" w14:textId="47DA6E2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F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5A62C4" w14:textId="21BFF26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F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BB8D1" w14:textId="7B039B3F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3E0BEF" w14:textId="2F4F6D4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J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5C99C7" w14:textId="6F1B71C5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R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844BD9" w14:textId="620BCC7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R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5E9487" w14:textId="79AFFDF1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T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40A5F6" w14:textId="09CB18CF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A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D9F181" w14:textId="7FD38B85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D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D0DAE2" w14:textId="53F363D0" w:rsidR="0019247C" w:rsidRPr="006F54EC" w:rsidRDefault="00DE421C" w:rsidP="00DE421C">
            <w:pPr>
              <w:tabs>
                <w:tab w:val="left" w:pos="4535"/>
                <w:tab w:val="center" w:pos="7699"/>
              </w:tabs>
              <w:jc w:val="center"/>
            </w:pPr>
            <w:r>
              <w:t>A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CCBE4D" w14:textId="323576CF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O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ABBE945" w14:textId="48DCB375" w:rsidR="0019247C" w:rsidRPr="00295C12" w:rsidRDefault="0019247C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Ice</w:t>
            </w:r>
          </w:p>
        </w:tc>
      </w:tr>
      <w:tr w:rsidR="0019247C" w:rsidRPr="006F54EC" w14:paraId="10C6AC6A" w14:textId="30433443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ECB8A6" w14:textId="387E1EE1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E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74796B" w14:textId="6C12AAED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F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62D1CB" w14:textId="2FE65DC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171D01" w14:textId="2D0837BF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J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C09B68" w14:textId="5467B8D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K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16E224" w14:textId="4277F1C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F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EE2E22" w14:textId="1648403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A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6CAAE3" w14:textId="269CADE1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J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E4ACD1" w14:textId="138A80E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T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0D09D6" w14:textId="4F8370AD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O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83A06F" w14:textId="719C6F17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F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9D83A7" w14:textId="3682D35D" w:rsidR="0019247C" w:rsidRPr="006F54EC" w:rsidRDefault="00DE421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U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122C42" w14:textId="4B07C978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Q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D38CD93" w14:textId="47A894FE" w:rsidR="0019247C" w:rsidRPr="00295C12" w:rsidRDefault="0019247C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Cream</w:t>
            </w:r>
          </w:p>
        </w:tc>
      </w:tr>
      <w:tr w:rsidR="0019247C" w:rsidRPr="006F54EC" w14:paraId="0980E37A" w14:textId="580DA319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AC78B6" w14:textId="597379C0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E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9FBCC0" w14:textId="440E11EE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E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18FB66" w14:textId="6DC77BF3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R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71563E" w14:textId="33A89953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C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064870" w14:textId="2A2A30B9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L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15C834" w14:textId="0A730E87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Q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AE52BA" w14:textId="6CD36B0B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U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A86942" w14:textId="7368B8E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S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DAF1F4" w14:textId="61CEC6DB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V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BEB0AE" w14:textId="00866E86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I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297BDB" w14:textId="195EB646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F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74AC7F" w14:textId="16F1C01F" w:rsidR="0019247C" w:rsidRPr="006F54EC" w:rsidRDefault="00DE421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C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F3C8CA" w14:textId="352D2218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A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E36D0D3" w14:textId="09D9BA37" w:rsidR="0019247C" w:rsidRPr="00295C12" w:rsidRDefault="0019247C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Sausages</w:t>
            </w:r>
          </w:p>
        </w:tc>
      </w:tr>
      <w:tr w:rsidR="0019247C" w:rsidRPr="006F54EC" w14:paraId="4963456D" w14:textId="56C76DA4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717CDA" w14:textId="297B475F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W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CF7E75" w14:textId="4BCE4A8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E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32F803" w14:textId="63C74ACE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X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617D0F" w14:textId="6F8DB845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C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07667D" w14:textId="660ECC8F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E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F3B28A" w14:textId="151F52C6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J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15059E" w14:textId="30E24473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A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853BB1" w14:textId="6DB72894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J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4FBF1A" w14:textId="25379EAB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C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23A5DA" w14:textId="404ABDB5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U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B648AD" w14:textId="61836B14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T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58ECC4" w14:textId="093D7D04" w:rsidR="0019247C" w:rsidRPr="006F54EC" w:rsidRDefault="00DE421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E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40729" w14:textId="2BCEFF33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W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BC61ACC" w14:textId="5650439B" w:rsidR="0019247C" w:rsidRPr="00295C12" w:rsidRDefault="0019247C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Fresh</w:t>
            </w:r>
          </w:p>
        </w:tc>
      </w:tr>
      <w:tr w:rsidR="0019247C" w:rsidRPr="006F54EC" w14:paraId="6BCFDAE7" w14:textId="77777777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5EF7FD" w14:textId="796DE039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Q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5C7CF3" w14:textId="51191F30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D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26087" w14:textId="2AE31D70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R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ADE467" w14:textId="65ED1A97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T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FF03A" w14:textId="542208F1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U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4FAC60" w14:textId="761CEFED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P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94A768" w14:textId="4867CD67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L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E71407" w14:textId="306BCDAF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R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F822D0" w14:textId="5626AFEB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W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0238B" w14:textId="0E5C96FC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L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86BD76" w14:textId="09AFBB55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W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DE68E9" w14:textId="1B6C6BCE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O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5C7057" w14:textId="52944BCA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E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54E66F0" w14:textId="4C37AADA" w:rsidR="0019247C" w:rsidRPr="00295C12" w:rsidRDefault="0019247C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Fries</w:t>
            </w:r>
          </w:p>
        </w:tc>
      </w:tr>
      <w:tr w:rsidR="0019247C" w:rsidRPr="006F54EC" w14:paraId="2BCC9FB0" w14:textId="77777777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D0BC8D" w14:textId="073FED50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S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DE3228" w14:textId="3A7FBA41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D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370692" w14:textId="38BDE995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Y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03C0F2" w14:textId="68B6BF69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U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0DB658" w14:textId="45DA0785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190AD0" w14:textId="585F5421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O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C093EB" w14:textId="2478D3BA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D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F78DB8" w14:textId="4A5F4F07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M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047C2D" w14:textId="45678BD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F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E6A0AE" w14:textId="1118F267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K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E7C506" w14:textId="35B24FEC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Z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E0BFFE" w14:textId="5AC0398B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H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1C83E5" w14:textId="0C1A89D4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D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FFCAED9" w14:textId="46AF4DBF" w:rsidR="00FF371E" w:rsidRPr="00295C12" w:rsidRDefault="0019247C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Pasta</w:t>
            </w:r>
          </w:p>
        </w:tc>
      </w:tr>
      <w:tr w:rsidR="0019247C" w:rsidRPr="006F54EC" w14:paraId="0E2395E5" w14:textId="05552AD9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A8FD8F" w14:textId="4E36B75D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B00CC6" w14:textId="11264F64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D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212DF7" w14:textId="3BB18C5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9B0D85" w14:textId="2561D08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E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141A75" w14:textId="46428819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Y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47ED98" w14:textId="46BE6537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72BA0F" w14:textId="5C2B5585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M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58A320" w14:textId="057CBFDD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L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76B5A7" w14:textId="1DD92E05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P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B09151" w14:textId="05181D62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L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B4397F" w14:textId="2DC4F386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I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36577B" w14:textId="77BF1A3E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M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DADAE9" w14:textId="00E99B4C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E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F596D6C" w14:textId="36FBC2C3" w:rsidR="0019247C" w:rsidRPr="00295C12" w:rsidRDefault="00FF371E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  <w:proofErr w:type="spellStart"/>
            <w:r w:rsidRPr="00295C12">
              <w:rPr>
                <w:rFonts w:ascii="Butler Stencil" w:hAnsi="Butler Stencil"/>
                <w:sz w:val="24"/>
                <w:szCs w:val="24"/>
              </w:rPr>
              <w:t>Mooo</w:t>
            </w:r>
            <w:proofErr w:type="spellEnd"/>
          </w:p>
        </w:tc>
      </w:tr>
      <w:tr w:rsidR="0019247C" w:rsidRPr="006F54EC" w14:paraId="2235D7FE" w14:textId="26F9FF73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3A3DF3" w14:textId="24253F28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bookmarkStart w:id="0" w:name="_Hlk108985753"/>
            <w:r w:rsidRPr="006F54EC">
              <w:t>C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44299C" w14:textId="096DF099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R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318517" w14:textId="59B3DF25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H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A3EF80" w14:textId="648465CE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Y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6738E5" w14:textId="016BEF04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U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FE63B6" w14:textId="41D1F650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C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4411A3" w14:textId="2EE320D2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R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656FDC" w14:textId="5A6EF63F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E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8115FF" w14:textId="6DE9C68B" w:rsidR="0019247C" w:rsidRPr="006F54EC" w:rsidRDefault="0019247C" w:rsidP="00E1672D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A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9EB5E6" w14:textId="092BE26A" w:rsidR="0019247C" w:rsidRPr="006F54EC" w:rsidRDefault="00AF5523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M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F75CF5" w14:textId="14B0D260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Z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5CF95B" w14:textId="47DBEA81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T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C83DD0" w14:textId="4A0019C6" w:rsidR="0019247C" w:rsidRPr="006F54EC" w:rsidRDefault="00FF371E" w:rsidP="00E1672D">
            <w:pPr>
              <w:tabs>
                <w:tab w:val="left" w:pos="4535"/>
                <w:tab w:val="center" w:pos="7699"/>
              </w:tabs>
              <w:jc w:val="center"/>
            </w:pPr>
            <w:r>
              <w:t>Z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FC9B026" w14:textId="55779616" w:rsidR="0019247C" w:rsidRPr="00295C12" w:rsidRDefault="00FF371E" w:rsidP="00056A7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sz w:val="24"/>
                <w:szCs w:val="24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Lime</w:t>
            </w:r>
          </w:p>
        </w:tc>
      </w:tr>
      <w:bookmarkEnd w:id="0"/>
      <w:tr w:rsidR="00FF371E" w:rsidRPr="006F54EC" w14:paraId="7C64D51E" w14:textId="77777777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A7141A" w14:textId="43F4A93D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D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BAD2E1" w14:textId="21804B63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R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38ECBC" w14:textId="51D8E8F5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O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DED0D2" w14:textId="47A1B3EC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N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FDF10A" w14:textId="1C0D5C7C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14E414" w14:textId="113DC3F4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E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7E85C4" w14:textId="1488692A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J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DE9A60" w14:textId="50371FB0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K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D53D79" w14:textId="090EB6D3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O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2F8454" w14:textId="7399BD9E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>
              <w:t>P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F69188" w14:textId="5E8364D8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>
              <w:t>Y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0EBCA2" w14:textId="71C0A69B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>
              <w:t>U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A43AAD" w14:textId="1CF76856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>
              <w:t>D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D6BD205" w14:textId="74738326" w:rsidR="00FF371E" w:rsidRPr="00295C12" w:rsidRDefault="00FF371E" w:rsidP="00FF371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</w:rPr>
            </w:pPr>
            <w:r w:rsidRPr="00295C12">
              <w:rPr>
                <w:rFonts w:ascii="Butler Stencil" w:hAnsi="Butler Stencil"/>
                <w:sz w:val="24"/>
                <w:szCs w:val="24"/>
              </w:rPr>
              <w:t>Sauce</w:t>
            </w:r>
          </w:p>
        </w:tc>
      </w:tr>
      <w:tr w:rsidR="00FF371E" w:rsidRPr="006F54EC" w14:paraId="47470258" w14:textId="6AE3DFC5" w:rsidTr="00DE421C">
        <w:trPr>
          <w:trHeight w:val="269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E51DD" w14:textId="132E271B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Q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273253" w14:textId="6C9F016F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T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C265FA" w14:textId="2B06FC3B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Y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CF2122" w14:textId="4607357B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P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36CBBF" w14:textId="1D9B858E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L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3359A5" w14:textId="725F5234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02E123" w14:textId="4DE188E1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K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3DF84" w14:textId="604D0078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Y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22C910" w14:textId="0517E88B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U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69E34B" w14:textId="434FEF03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>
              <w:t>M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96785A" w14:textId="1528589B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>
              <w:t>G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75077C" w14:textId="06C476FB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>
              <w:t>O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812D2" w14:textId="5A6A67C9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>
              <w:t>M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30C88FE" w14:textId="5B410DD4" w:rsidR="00FF371E" w:rsidRPr="00295C12" w:rsidRDefault="006E3031" w:rsidP="00FF371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</w:rPr>
            </w:pPr>
            <w:r w:rsidRPr="00295C12">
              <w:rPr>
                <w:rFonts w:ascii="Butler Stencil" w:hAnsi="Butler Stencil"/>
              </w:rPr>
              <w:t>Ham</w:t>
            </w:r>
          </w:p>
        </w:tc>
      </w:tr>
      <w:tr w:rsidR="00FF371E" w:rsidRPr="006F54EC" w14:paraId="032A6964" w14:textId="4D1693D6" w:rsidTr="00295C12">
        <w:trPr>
          <w:trHeight w:val="303"/>
        </w:trPr>
        <w:tc>
          <w:tcPr>
            <w:tcW w:w="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92E78F" w14:textId="6254D8EB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F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CA0CB9" w14:textId="6AE1CA26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5702C0" w14:textId="3AE08FB5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S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116F2C" w14:textId="4F08C660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H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E2A248" w14:textId="53F5E5C6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N</w:t>
            </w:r>
          </w:p>
        </w:tc>
        <w:tc>
          <w:tcPr>
            <w:tcW w:w="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787FF1" w14:textId="0FF9181F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C</w:t>
            </w:r>
          </w:p>
        </w:tc>
        <w:tc>
          <w:tcPr>
            <w:tcW w:w="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D12DF3" w14:textId="621F1036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H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DC7E3E" w14:textId="5CBDD53C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I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E40EDB" w14:textId="79AA5508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 w:rsidRPr="006F54EC">
              <w:t>P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E4A412" w14:textId="26CD4EF7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>
              <w:t>S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C54E48" w14:textId="5B4F882F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>
              <w:t>O</w:t>
            </w:r>
          </w:p>
        </w:tc>
        <w:tc>
          <w:tcPr>
            <w:tcW w:w="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289921" w14:textId="3A153999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>
              <w:t>P</w:t>
            </w:r>
          </w:p>
        </w:tc>
        <w:tc>
          <w:tcPr>
            <w:tcW w:w="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1AA49F" w14:textId="3F1C665E" w:rsidR="00FF371E" w:rsidRPr="006F54EC" w:rsidRDefault="00FF371E" w:rsidP="00FF371E">
            <w:pPr>
              <w:tabs>
                <w:tab w:val="left" w:pos="4535"/>
                <w:tab w:val="center" w:pos="7699"/>
              </w:tabs>
              <w:jc w:val="center"/>
            </w:pPr>
            <w:r>
              <w:t>F</w:t>
            </w:r>
          </w:p>
        </w:tc>
        <w:tc>
          <w:tcPr>
            <w:tcW w:w="336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632610A" w14:textId="74D731AD" w:rsidR="00FF371E" w:rsidRPr="00295C12" w:rsidRDefault="00FF371E" w:rsidP="00FF371E">
            <w:pPr>
              <w:tabs>
                <w:tab w:val="left" w:pos="4535"/>
                <w:tab w:val="center" w:pos="7699"/>
              </w:tabs>
              <w:rPr>
                <w:rFonts w:ascii="Butler Stencil" w:hAnsi="Butler Stencil"/>
                <w:b/>
                <w:bCs/>
              </w:rPr>
            </w:pPr>
            <w:r w:rsidRPr="00295C12">
              <w:rPr>
                <w:rFonts w:ascii="Butler Stencil" w:hAnsi="Butler Stencil"/>
                <w:b/>
                <w:bCs/>
              </w:rPr>
              <w:t>Can you do it in under 5 mins??</w:t>
            </w:r>
          </w:p>
        </w:tc>
      </w:tr>
    </w:tbl>
    <w:p w14:paraId="55A3AF59" w14:textId="0FBCA432" w:rsidR="00440236" w:rsidRPr="00FF3D71" w:rsidRDefault="00440236" w:rsidP="003623EC">
      <w:pPr>
        <w:tabs>
          <w:tab w:val="left" w:pos="4535"/>
          <w:tab w:val="center" w:pos="7699"/>
        </w:tabs>
        <w:rPr>
          <w:color w:val="2E74B5" w:themeColor="accent1" w:themeShade="BF"/>
          <w:sz w:val="2"/>
          <w:szCs w:val="2"/>
        </w:rPr>
      </w:pPr>
    </w:p>
    <w:sectPr w:rsidR="00440236" w:rsidRPr="00FF3D71" w:rsidSect="00D677E4">
      <w:headerReference w:type="default" r:id="rId11"/>
      <w:footerReference w:type="default" r:id="rId12"/>
      <w:pgSz w:w="11906" w:h="16838" w:code="9"/>
      <w:pgMar w:top="567" w:right="284" w:bottom="56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4AED2" w14:textId="77777777" w:rsidR="001E25C6" w:rsidRDefault="001E25C6" w:rsidP="00E91246">
      <w:pPr>
        <w:spacing w:after="0" w:line="240" w:lineRule="auto"/>
      </w:pPr>
      <w:r>
        <w:separator/>
      </w:r>
    </w:p>
  </w:endnote>
  <w:endnote w:type="continuationSeparator" w:id="0">
    <w:p w14:paraId="1D17F1EE" w14:textId="77777777" w:rsidR="001E25C6" w:rsidRDefault="001E25C6" w:rsidP="00E91246">
      <w:pPr>
        <w:spacing w:after="0" w:line="240" w:lineRule="auto"/>
      </w:pPr>
      <w:r>
        <w:continuationSeparator/>
      </w:r>
    </w:p>
  </w:endnote>
  <w:endnote w:type="continuationNotice" w:id="1">
    <w:p w14:paraId="01463CF4" w14:textId="77777777" w:rsidR="001E25C6" w:rsidRDefault="001E2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gral CF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Butler Stencil">
    <w:altName w:val="Cambria"/>
    <w:panose1 w:val="02070803080706020303"/>
    <w:charset w:val="00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gral C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utler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00D0B" w14:textId="77777777" w:rsidR="00722DA5" w:rsidRPr="00722DA5" w:rsidRDefault="00722DA5" w:rsidP="00722DA5">
    <w:pPr>
      <w:spacing w:after="0" w:line="240" w:lineRule="auto"/>
      <w:jc w:val="center"/>
      <w:rPr>
        <w:rFonts w:ascii="Butler" w:hAnsi="Butler" w:cs="Arial Hebrew Scholar"/>
        <w:i/>
      </w:rPr>
    </w:pPr>
    <w:r w:rsidRPr="00722DA5">
      <w:rPr>
        <w:rFonts w:ascii="Butler" w:hAnsi="Butler" w:cs="Arial Hebrew Scholar"/>
        <w:i/>
      </w:rPr>
      <w:t>If you have any dietary requirements, then please ask a member of staff for more information</w:t>
    </w:r>
  </w:p>
  <w:p w14:paraId="32D15E73" w14:textId="77777777" w:rsidR="00722DA5" w:rsidRPr="00722DA5" w:rsidRDefault="00722DA5" w:rsidP="00722DA5">
    <w:pPr>
      <w:spacing w:after="0" w:line="240" w:lineRule="auto"/>
      <w:jc w:val="center"/>
      <w:rPr>
        <w:rFonts w:ascii="Butler" w:hAnsi="Butler" w:cs="Arial Hebrew Scholar"/>
        <w:i/>
        <w:sz w:val="18"/>
        <w:szCs w:val="18"/>
      </w:rPr>
    </w:pPr>
    <w:r w:rsidRPr="00722DA5">
      <w:rPr>
        <w:rFonts w:ascii="Butler" w:hAnsi="Butler" w:cs="Arial Hebrew Scholar"/>
        <w:i/>
        <w:sz w:val="18"/>
        <w:szCs w:val="18"/>
      </w:rPr>
      <w:t>(gf) denotes a dish is gluten free, * denotes it can be prepared gluten free</w:t>
    </w:r>
  </w:p>
  <w:p w14:paraId="425C1458" w14:textId="77777777" w:rsidR="00722DA5" w:rsidRDefault="00722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F7F3C" w14:textId="77777777" w:rsidR="001E25C6" w:rsidRDefault="001E25C6" w:rsidP="00E91246">
      <w:pPr>
        <w:spacing w:after="0" w:line="240" w:lineRule="auto"/>
      </w:pPr>
      <w:r>
        <w:separator/>
      </w:r>
    </w:p>
  </w:footnote>
  <w:footnote w:type="continuationSeparator" w:id="0">
    <w:p w14:paraId="5596E87B" w14:textId="77777777" w:rsidR="001E25C6" w:rsidRDefault="001E25C6" w:rsidP="00E91246">
      <w:pPr>
        <w:spacing w:after="0" w:line="240" w:lineRule="auto"/>
      </w:pPr>
      <w:r>
        <w:continuationSeparator/>
      </w:r>
    </w:p>
  </w:footnote>
  <w:footnote w:type="continuationNotice" w:id="1">
    <w:p w14:paraId="4EFAD5F7" w14:textId="77777777" w:rsidR="001E25C6" w:rsidRDefault="001E25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3D5C" w14:textId="5B260DBE" w:rsidR="00E91246" w:rsidRDefault="00580632">
    <w:pPr>
      <w:pStyle w:val="Header"/>
    </w:pPr>
    <w:r>
      <w:rPr>
        <w:rFonts w:asciiTheme="majorHAnsi" w:hAnsiTheme="majorHAnsi" w:cstheme="majorHAnsi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0EE85C5" wp14:editId="04439FF4">
          <wp:simplePos x="0" y="0"/>
          <wp:positionH relativeFrom="margin">
            <wp:posOffset>1584960</wp:posOffset>
          </wp:positionH>
          <wp:positionV relativeFrom="paragraph">
            <wp:posOffset>-802005</wp:posOffset>
          </wp:positionV>
          <wp:extent cx="4029710" cy="2849245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9710" cy="284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EC6E21" w14:textId="77777777" w:rsidR="00E91246" w:rsidRDefault="00E91246">
    <w:pPr>
      <w:pStyle w:val="Header"/>
    </w:pPr>
  </w:p>
  <w:p w14:paraId="6755F326" w14:textId="3614E871" w:rsidR="00E91246" w:rsidRDefault="00E91246">
    <w:pPr>
      <w:pStyle w:val="Header"/>
    </w:pPr>
  </w:p>
  <w:p w14:paraId="77BEC47B" w14:textId="77777777" w:rsidR="00580632" w:rsidRDefault="00580632">
    <w:pPr>
      <w:pStyle w:val="Header"/>
    </w:pPr>
  </w:p>
  <w:p w14:paraId="2D9297A3" w14:textId="77777777" w:rsidR="00580632" w:rsidRDefault="00580632">
    <w:pPr>
      <w:pStyle w:val="Header"/>
    </w:pPr>
  </w:p>
  <w:p w14:paraId="27E5C538" w14:textId="77777777" w:rsidR="00580632" w:rsidRDefault="00580632">
    <w:pPr>
      <w:pStyle w:val="Header"/>
    </w:pPr>
  </w:p>
  <w:p w14:paraId="099312DB" w14:textId="77777777" w:rsidR="00580632" w:rsidRDefault="00580632">
    <w:pPr>
      <w:pStyle w:val="Header"/>
    </w:pPr>
  </w:p>
  <w:p w14:paraId="178C17B8" w14:textId="77777777" w:rsidR="00580632" w:rsidRDefault="00580632" w:rsidP="00580632">
    <w:pPr>
      <w:jc w:val="center"/>
      <w:rPr>
        <w:rFonts w:ascii="Integral CF" w:hAnsi="Integral CF" w:cstheme="majorHAnsi"/>
        <w:sz w:val="32"/>
        <w:szCs w:val="32"/>
      </w:rPr>
    </w:pPr>
    <w:r w:rsidRPr="00D13447">
      <w:rPr>
        <w:rFonts w:ascii="Integral CF" w:hAnsi="Integral CF" w:cstheme="majorHAnsi"/>
        <w:sz w:val="32"/>
        <w:szCs w:val="32"/>
      </w:rPr>
      <w:t xml:space="preserve">The </w:t>
    </w:r>
    <w:r w:rsidRPr="000F27D2">
      <w:rPr>
        <w:rFonts w:ascii="Integral CF Medium" w:hAnsi="Integral CF Medium" w:cstheme="majorHAnsi"/>
        <w:color w:val="C00000"/>
        <w:sz w:val="32"/>
        <w:szCs w:val="32"/>
      </w:rPr>
      <w:t>VIK</w:t>
    </w:r>
    <w:r w:rsidRPr="00D13447">
      <w:rPr>
        <w:rFonts w:ascii="Integral CF" w:hAnsi="Integral CF" w:cstheme="majorHAnsi"/>
        <w:color w:val="C00000"/>
        <w:sz w:val="32"/>
        <w:szCs w:val="32"/>
      </w:rPr>
      <w:t xml:space="preserve"> </w:t>
    </w:r>
    <w:r w:rsidRPr="00D13447">
      <w:rPr>
        <w:rFonts w:ascii="Integral CF" w:hAnsi="Integral CF" w:cstheme="majorHAnsi"/>
        <w:sz w:val="32"/>
        <w:szCs w:val="32"/>
      </w:rPr>
      <w:t>Menu</w:t>
    </w:r>
  </w:p>
  <w:p w14:paraId="73E7A310" w14:textId="13BD9883" w:rsidR="00580632" w:rsidRPr="00580632" w:rsidRDefault="00580632" w:rsidP="00D32A3E">
    <w:pPr>
      <w:rPr>
        <w:rFonts w:ascii="Butler" w:hAnsi="Butler" w:cstheme="majorHAnsi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5507"/>
    <w:multiLevelType w:val="hybridMultilevel"/>
    <w:tmpl w:val="926A73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86AD5"/>
    <w:multiLevelType w:val="hybridMultilevel"/>
    <w:tmpl w:val="209A10A6"/>
    <w:lvl w:ilvl="0" w:tplc="B018F776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0480A"/>
    <w:multiLevelType w:val="hybridMultilevel"/>
    <w:tmpl w:val="FC642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0F8F"/>
    <w:multiLevelType w:val="hybridMultilevel"/>
    <w:tmpl w:val="34760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C0C18"/>
    <w:multiLevelType w:val="hybridMultilevel"/>
    <w:tmpl w:val="82E2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26145"/>
    <w:multiLevelType w:val="hybridMultilevel"/>
    <w:tmpl w:val="0728CB08"/>
    <w:lvl w:ilvl="0" w:tplc="4FD27F16">
      <w:start w:val="3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958C6"/>
    <w:multiLevelType w:val="hybridMultilevel"/>
    <w:tmpl w:val="E1D0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714B8"/>
    <w:multiLevelType w:val="hybridMultilevel"/>
    <w:tmpl w:val="78E0A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40758">
    <w:abstractNumId w:val="0"/>
  </w:num>
  <w:num w:numId="2" w16cid:durableId="1448935424">
    <w:abstractNumId w:val="5"/>
  </w:num>
  <w:num w:numId="3" w16cid:durableId="1661344925">
    <w:abstractNumId w:val="1"/>
  </w:num>
  <w:num w:numId="4" w16cid:durableId="1110512286">
    <w:abstractNumId w:val="7"/>
  </w:num>
  <w:num w:numId="5" w16cid:durableId="1986934759">
    <w:abstractNumId w:val="4"/>
  </w:num>
  <w:num w:numId="6" w16cid:durableId="569732137">
    <w:abstractNumId w:val="2"/>
  </w:num>
  <w:num w:numId="7" w16cid:durableId="1380277810">
    <w:abstractNumId w:val="6"/>
  </w:num>
  <w:num w:numId="8" w16cid:durableId="1114399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72"/>
    <w:rsid w:val="0001565C"/>
    <w:rsid w:val="00017AE5"/>
    <w:rsid w:val="00020855"/>
    <w:rsid w:val="00023B45"/>
    <w:rsid w:val="0002454A"/>
    <w:rsid w:val="00024A90"/>
    <w:rsid w:val="00043F48"/>
    <w:rsid w:val="000471C1"/>
    <w:rsid w:val="00052FDF"/>
    <w:rsid w:val="00053BD2"/>
    <w:rsid w:val="00056A7E"/>
    <w:rsid w:val="00056EEB"/>
    <w:rsid w:val="00067DA9"/>
    <w:rsid w:val="000706AB"/>
    <w:rsid w:val="00071CD2"/>
    <w:rsid w:val="00096680"/>
    <w:rsid w:val="000B09BE"/>
    <w:rsid w:val="000B2C96"/>
    <w:rsid w:val="000C0FDC"/>
    <w:rsid w:val="000C5B3E"/>
    <w:rsid w:val="000E1861"/>
    <w:rsid w:val="000E6B35"/>
    <w:rsid w:val="000F27D2"/>
    <w:rsid w:val="000F3944"/>
    <w:rsid w:val="00107D2C"/>
    <w:rsid w:val="00111640"/>
    <w:rsid w:val="00127191"/>
    <w:rsid w:val="0013002A"/>
    <w:rsid w:val="00134455"/>
    <w:rsid w:val="0015045B"/>
    <w:rsid w:val="00153328"/>
    <w:rsid w:val="001617C0"/>
    <w:rsid w:val="00167B90"/>
    <w:rsid w:val="0017173A"/>
    <w:rsid w:val="0019247C"/>
    <w:rsid w:val="001A188D"/>
    <w:rsid w:val="001A652D"/>
    <w:rsid w:val="001D349D"/>
    <w:rsid w:val="001D58B3"/>
    <w:rsid w:val="001E1A37"/>
    <w:rsid w:val="001E25C6"/>
    <w:rsid w:val="001F1595"/>
    <w:rsid w:val="00200653"/>
    <w:rsid w:val="00207191"/>
    <w:rsid w:val="00211894"/>
    <w:rsid w:val="00213BD5"/>
    <w:rsid w:val="00234A19"/>
    <w:rsid w:val="00241396"/>
    <w:rsid w:val="00246FD8"/>
    <w:rsid w:val="00252E50"/>
    <w:rsid w:val="00257DA4"/>
    <w:rsid w:val="00264D3B"/>
    <w:rsid w:val="00265F93"/>
    <w:rsid w:val="00280EBF"/>
    <w:rsid w:val="00286334"/>
    <w:rsid w:val="0028795B"/>
    <w:rsid w:val="002914DB"/>
    <w:rsid w:val="00293F7D"/>
    <w:rsid w:val="00295C12"/>
    <w:rsid w:val="002A0749"/>
    <w:rsid w:val="002A2877"/>
    <w:rsid w:val="002A288A"/>
    <w:rsid w:val="002C15A8"/>
    <w:rsid w:val="002C7BB8"/>
    <w:rsid w:val="002E0587"/>
    <w:rsid w:val="002E269D"/>
    <w:rsid w:val="002F0B7A"/>
    <w:rsid w:val="002F3E46"/>
    <w:rsid w:val="0030061F"/>
    <w:rsid w:val="003078F9"/>
    <w:rsid w:val="003170E1"/>
    <w:rsid w:val="00317C82"/>
    <w:rsid w:val="0032437A"/>
    <w:rsid w:val="00330262"/>
    <w:rsid w:val="00332D6B"/>
    <w:rsid w:val="00350960"/>
    <w:rsid w:val="00353F79"/>
    <w:rsid w:val="003566E1"/>
    <w:rsid w:val="003623EC"/>
    <w:rsid w:val="003729F1"/>
    <w:rsid w:val="00376E98"/>
    <w:rsid w:val="0038517F"/>
    <w:rsid w:val="00386E1D"/>
    <w:rsid w:val="00396361"/>
    <w:rsid w:val="0039652F"/>
    <w:rsid w:val="003A4075"/>
    <w:rsid w:val="003A43C3"/>
    <w:rsid w:val="003A7B51"/>
    <w:rsid w:val="003D0965"/>
    <w:rsid w:val="003D1CE4"/>
    <w:rsid w:val="003D597C"/>
    <w:rsid w:val="003D6698"/>
    <w:rsid w:val="003E288F"/>
    <w:rsid w:val="003E7E6E"/>
    <w:rsid w:val="003F266C"/>
    <w:rsid w:val="004033C5"/>
    <w:rsid w:val="004071FE"/>
    <w:rsid w:val="00407EF8"/>
    <w:rsid w:val="0041607A"/>
    <w:rsid w:val="00440236"/>
    <w:rsid w:val="00445E10"/>
    <w:rsid w:val="0045518E"/>
    <w:rsid w:val="0045798C"/>
    <w:rsid w:val="00460D3F"/>
    <w:rsid w:val="00472884"/>
    <w:rsid w:val="00475672"/>
    <w:rsid w:val="0048017D"/>
    <w:rsid w:val="00481D54"/>
    <w:rsid w:val="00483D88"/>
    <w:rsid w:val="00492752"/>
    <w:rsid w:val="004A6CE2"/>
    <w:rsid w:val="004B7F56"/>
    <w:rsid w:val="004C0BE9"/>
    <w:rsid w:val="004D2649"/>
    <w:rsid w:val="004E3D2A"/>
    <w:rsid w:val="004E51D5"/>
    <w:rsid w:val="004F12EC"/>
    <w:rsid w:val="005011A7"/>
    <w:rsid w:val="005020FF"/>
    <w:rsid w:val="00502E44"/>
    <w:rsid w:val="00507502"/>
    <w:rsid w:val="00517CFB"/>
    <w:rsid w:val="00521803"/>
    <w:rsid w:val="00525B3B"/>
    <w:rsid w:val="00527AD5"/>
    <w:rsid w:val="00531C54"/>
    <w:rsid w:val="00532F0A"/>
    <w:rsid w:val="005508BF"/>
    <w:rsid w:val="005548F8"/>
    <w:rsid w:val="00555153"/>
    <w:rsid w:val="00557EDE"/>
    <w:rsid w:val="00565FAE"/>
    <w:rsid w:val="0057607B"/>
    <w:rsid w:val="00580632"/>
    <w:rsid w:val="005821B4"/>
    <w:rsid w:val="005A1EF0"/>
    <w:rsid w:val="005A7968"/>
    <w:rsid w:val="005B313A"/>
    <w:rsid w:val="005B72F1"/>
    <w:rsid w:val="005C1D7C"/>
    <w:rsid w:val="005D4967"/>
    <w:rsid w:val="005E1740"/>
    <w:rsid w:val="005E1D06"/>
    <w:rsid w:val="005E3150"/>
    <w:rsid w:val="005F19BD"/>
    <w:rsid w:val="005F7A83"/>
    <w:rsid w:val="00621C6B"/>
    <w:rsid w:val="006272BB"/>
    <w:rsid w:val="00645C76"/>
    <w:rsid w:val="00657DEE"/>
    <w:rsid w:val="00665641"/>
    <w:rsid w:val="00671C24"/>
    <w:rsid w:val="00671E2C"/>
    <w:rsid w:val="0067233F"/>
    <w:rsid w:val="0068428F"/>
    <w:rsid w:val="006968E0"/>
    <w:rsid w:val="006A065A"/>
    <w:rsid w:val="006B2183"/>
    <w:rsid w:val="006B6776"/>
    <w:rsid w:val="006B70A8"/>
    <w:rsid w:val="006C3D67"/>
    <w:rsid w:val="006C4B4F"/>
    <w:rsid w:val="006E1B9D"/>
    <w:rsid w:val="006E3031"/>
    <w:rsid w:val="006E425B"/>
    <w:rsid w:val="006E4EEF"/>
    <w:rsid w:val="006F54EC"/>
    <w:rsid w:val="006F640A"/>
    <w:rsid w:val="007007A0"/>
    <w:rsid w:val="00701A4F"/>
    <w:rsid w:val="007145DD"/>
    <w:rsid w:val="00722DA5"/>
    <w:rsid w:val="00727916"/>
    <w:rsid w:val="007334F4"/>
    <w:rsid w:val="007345CA"/>
    <w:rsid w:val="00756EC1"/>
    <w:rsid w:val="00764A02"/>
    <w:rsid w:val="00765474"/>
    <w:rsid w:val="0078056C"/>
    <w:rsid w:val="00786D8C"/>
    <w:rsid w:val="00787898"/>
    <w:rsid w:val="00790117"/>
    <w:rsid w:val="007B06E9"/>
    <w:rsid w:val="007C0DD7"/>
    <w:rsid w:val="007D4DD6"/>
    <w:rsid w:val="007D577B"/>
    <w:rsid w:val="007E1F9E"/>
    <w:rsid w:val="007E7CAF"/>
    <w:rsid w:val="00801C71"/>
    <w:rsid w:val="00803332"/>
    <w:rsid w:val="00804804"/>
    <w:rsid w:val="0081707D"/>
    <w:rsid w:val="008262F7"/>
    <w:rsid w:val="00832086"/>
    <w:rsid w:val="00834D68"/>
    <w:rsid w:val="0084151F"/>
    <w:rsid w:val="0084398C"/>
    <w:rsid w:val="0084646C"/>
    <w:rsid w:val="0085019B"/>
    <w:rsid w:val="008702B9"/>
    <w:rsid w:val="008717E1"/>
    <w:rsid w:val="00885072"/>
    <w:rsid w:val="008C3983"/>
    <w:rsid w:val="008C5E2C"/>
    <w:rsid w:val="008C5F04"/>
    <w:rsid w:val="008C6378"/>
    <w:rsid w:val="008D59CA"/>
    <w:rsid w:val="008D5D58"/>
    <w:rsid w:val="008E6CFE"/>
    <w:rsid w:val="008E73AB"/>
    <w:rsid w:val="0090063F"/>
    <w:rsid w:val="00902D1A"/>
    <w:rsid w:val="00907B60"/>
    <w:rsid w:val="009100B0"/>
    <w:rsid w:val="00911A62"/>
    <w:rsid w:val="00923746"/>
    <w:rsid w:val="00923BE0"/>
    <w:rsid w:val="009264BF"/>
    <w:rsid w:val="00932E12"/>
    <w:rsid w:val="00936481"/>
    <w:rsid w:val="0095250F"/>
    <w:rsid w:val="00960D80"/>
    <w:rsid w:val="00961A30"/>
    <w:rsid w:val="00963B99"/>
    <w:rsid w:val="0096482E"/>
    <w:rsid w:val="009767C4"/>
    <w:rsid w:val="00990F47"/>
    <w:rsid w:val="0099535C"/>
    <w:rsid w:val="009A07AD"/>
    <w:rsid w:val="009B6CF5"/>
    <w:rsid w:val="009B6E96"/>
    <w:rsid w:val="009C1CBC"/>
    <w:rsid w:val="009C2CCF"/>
    <w:rsid w:val="009C39F0"/>
    <w:rsid w:val="009C683F"/>
    <w:rsid w:val="009C6B95"/>
    <w:rsid w:val="009D1633"/>
    <w:rsid w:val="009D33F2"/>
    <w:rsid w:val="009D43E9"/>
    <w:rsid w:val="009F0F75"/>
    <w:rsid w:val="009F37D1"/>
    <w:rsid w:val="009F3C21"/>
    <w:rsid w:val="00A06BB6"/>
    <w:rsid w:val="00A2113D"/>
    <w:rsid w:val="00A240D1"/>
    <w:rsid w:val="00A25E5F"/>
    <w:rsid w:val="00A43ECB"/>
    <w:rsid w:val="00A569F0"/>
    <w:rsid w:val="00A672C2"/>
    <w:rsid w:val="00A71B3A"/>
    <w:rsid w:val="00A75C3E"/>
    <w:rsid w:val="00A92C34"/>
    <w:rsid w:val="00A96F18"/>
    <w:rsid w:val="00AA1DAE"/>
    <w:rsid w:val="00AA1E0B"/>
    <w:rsid w:val="00AA4E7E"/>
    <w:rsid w:val="00AB0AC2"/>
    <w:rsid w:val="00AB689B"/>
    <w:rsid w:val="00AC0B92"/>
    <w:rsid w:val="00AC60BB"/>
    <w:rsid w:val="00AD675B"/>
    <w:rsid w:val="00AE6B1A"/>
    <w:rsid w:val="00AF5399"/>
    <w:rsid w:val="00AF5523"/>
    <w:rsid w:val="00AF7EF3"/>
    <w:rsid w:val="00B01B70"/>
    <w:rsid w:val="00B121E1"/>
    <w:rsid w:val="00B12560"/>
    <w:rsid w:val="00B167A6"/>
    <w:rsid w:val="00B209BF"/>
    <w:rsid w:val="00B22928"/>
    <w:rsid w:val="00B4029C"/>
    <w:rsid w:val="00B4170A"/>
    <w:rsid w:val="00B43F77"/>
    <w:rsid w:val="00B43F79"/>
    <w:rsid w:val="00B6021F"/>
    <w:rsid w:val="00B60E6D"/>
    <w:rsid w:val="00B61CD1"/>
    <w:rsid w:val="00B634FF"/>
    <w:rsid w:val="00B675F7"/>
    <w:rsid w:val="00B8541F"/>
    <w:rsid w:val="00B90282"/>
    <w:rsid w:val="00B91AFF"/>
    <w:rsid w:val="00B950A7"/>
    <w:rsid w:val="00B97F64"/>
    <w:rsid w:val="00BA5800"/>
    <w:rsid w:val="00BA788A"/>
    <w:rsid w:val="00BB0D04"/>
    <w:rsid w:val="00BC3E18"/>
    <w:rsid w:val="00BD129F"/>
    <w:rsid w:val="00BD76C0"/>
    <w:rsid w:val="00C142F4"/>
    <w:rsid w:val="00C176E8"/>
    <w:rsid w:val="00C27A35"/>
    <w:rsid w:val="00C30E14"/>
    <w:rsid w:val="00C40F48"/>
    <w:rsid w:val="00C46C40"/>
    <w:rsid w:val="00C50550"/>
    <w:rsid w:val="00C518FF"/>
    <w:rsid w:val="00C52134"/>
    <w:rsid w:val="00C55127"/>
    <w:rsid w:val="00C608BE"/>
    <w:rsid w:val="00C76B36"/>
    <w:rsid w:val="00C94215"/>
    <w:rsid w:val="00CB0E3E"/>
    <w:rsid w:val="00CB7C68"/>
    <w:rsid w:val="00CC34D9"/>
    <w:rsid w:val="00CC5A67"/>
    <w:rsid w:val="00CC5E9F"/>
    <w:rsid w:val="00CD6AEA"/>
    <w:rsid w:val="00CF2EE0"/>
    <w:rsid w:val="00D075F3"/>
    <w:rsid w:val="00D1136D"/>
    <w:rsid w:val="00D13447"/>
    <w:rsid w:val="00D210EF"/>
    <w:rsid w:val="00D220D4"/>
    <w:rsid w:val="00D2290C"/>
    <w:rsid w:val="00D2673E"/>
    <w:rsid w:val="00D26F97"/>
    <w:rsid w:val="00D3050C"/>
    <w:rsid w:val="00D307F8"/>
    <w:rsid w:val="00D31067"/>
    <w:rsid w:val="00D32A3E"/>
    <w:rsid w:val="00D34F25"/>
    <w:rsid w:val="00D369FF"/>
    <w:rsid w:val="00D50C7B"/>
    <w:rsid w:val="00D677E4"/>
    <w:rsid w:val="00D7120D"/>
    <w:rsid w:val="00D740D7"/>
    <w:rsid w:val="00D774D6"/>
    <w:rsid w:val="00D8200C"/>
    <w:rsid w:val="00D9282A"/>
    <w:rsid w:val="00D93398"/>
    <w:rsid w:val="00D94457"/>
    <w:rsid w:val="00D96741"/>
    <w:rsid w:val="00DA01F3"/>
    <w:rsid w:val="00DA07AE"/>
    <w:rsid w:val="00DA3BA9"/>
    <w:rsid w:val="00DA45C8"/>
    <w:rsid w:val="00DB3F00"/>
    <w:rsid w:val="00DC7F48"/>
    <w:rsid w:val="00DD25AF"/>
    <w:rsid w:val="00DD51D1"/>
    <w:rsid w:val="00DE421C"/>
    <w:rsid w:val="00E14735"/>
    <w:rsid w:val="00E1672D"/>
    <w:rsid w:val="00E330B9"/>
    <w:rsid w:val="00E36051"/>
    <w:rsid w:val="00E37C8F"/>
    <w:rsid w:val="00E54FB1"/>
    <w:rsid w:val="00E57C32"/>
    <w:rsid w:val="00E606CE"/>
    <w:rsid w:val="00E6352E"/>
    <w:rsid w:val="00E74216"/>
    <w:rsid w:val="00E7610D"/>
    <w:rsid w:val="00E91246"/>
    <w:rsid w:val="00E9236A"/>
    <w:rsid w:val="00E92D01"/>
    <w:rsid w:val="00E94466"/>
    <w:rsid w:val="00E97544"/>
    <w:rsid w:val="00EA06D0"/>
    <w:rsid w:val="00EB4744"/>
    <w:rsid w:val="00EB4FFF"/>
    <w:rsid w:val="00EB7DE0"/>
    <w:rsid w:val="00ED083D"/>
    <w:rsid w:val="00EE0560"/>
    <w:rsid w:val="00EF2993"/>
    <w:rsid w:val="00EF55BC"/>
    <w:rsid w:val="00EF7158"/>
    <w:rsid w:val="00F113AE"/>
    <w:rsid w:val="00F11BA1"/>
    <w:rsid w:val="00F207D5"/>
    <w:rsid w:val="00F22A03"/>
    <w:rsid w:val="00F34743"/>
    <w:rsid w:val="00F43436"/>
    <w:rsid w:val="00F45578"/>
    <w:rsid w:val="00F74320"/>
    <w:rsid w:val="00F74384"/>
    <w:rsid w:val="00F77754"/>
    <w:rsid w:val="00F82792"/>
    <w:rsid w:val="00F95005"/>
    <w:rsid w:val="00FA4B8C"/>
    <w:rsid w:val="00FA5A1C"/>
    <w:rsid w:val="00FC186D"/>
    <w:rsid w:val="00FC2686"/>
    <w:rsid w:val="00FF371E"/>
    <w:rsid w:val="00FF3D71"/>
    <w:rsid w:val="00FF5B5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AE23D"/>
  <w15:chartTrackingRefBased/>
  <w15:docId w15:val="{97857517-1521-4B73-910E-F78863A5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282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9282A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764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4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07D5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46"/>
  </w:style>
  <w:style w:type="paragraph" w:styleId="Footer">
    <w:name w:val="footer"/>
    <w:basedOn w:val="Normal"/>
    <w:link w:val="FooterChar"/>
    <w:uiPriority w:val="99"/>
    <w:unhideWhenUsed/>
    <w:rsid w:val="00E91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b9222-a84f-4a2d-9057-19071595bd99">
      <Terms xmlns="http://schemas.microsoft.com/office/infopath/2007/PartnerControls"/>
    </lcf76f155ced4ddcb4097134ff3c332f>
    <TaxCatchAll xmlns="f8f8f192-ff53-489b-a8a8-4514036384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0C9D7A8C4F49AF89A141D4EF06A9" ma:contentTypeVersion="18" ma:contentTypeDescription="Create a new document." ma:contentTypeScope="" ma:versionID="a474a5942e4267fb189cf0606fb266a8">
  <xsd:schema xmlns:xsd="http://www.w3.org/2001/XMLSchema" xmlns:xs="http://www.w3.org/2001/XMLSchema" xmlns:p="http://schemas.microsoft.com/office/2006/metadata/properties" xmlns:ns2="3cfb9222-a84f-4a2d-9057-19071595bd99" xmlns:ns3="f8f8f192-ff53-489b-a8a8-45140363844a" targetNamespace="http://schemas.microsoft.com/office/2006/metadata/properties" ma:root="true" ma:fieldsID="9c4569a95f92a83cf49407f6c7ea67f5" ns2:_="" ns3:_="">
    <xsd:import namespace="3cfb9222-a84f-4a2d-9057-19071595bd99"/>
    <xsd:import namespace="f8f8f192-ff53-489b-a8a8-45140363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9222-a84f-4a2d-9057-19071595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6cf22c-58e1-46d8-9926-94f6148a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f192-ff53-489b-a8a8-45140363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740c84-f1a0-4844-bfc7-cfb3981903b4}" ma:internalName="TaxCatchAll" ma:showField="CatchAllData" ma:web="f8f8f192-ff53-489b-a8a8-45140363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4EC3B-A431-4A00-8C3F-48CC697DF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78759-D2C1-4FAF-83DC-EE644BC9EFB6}">
  <ds:schemaRefs>
    <ds:schemaRef ds:uri="http://schemas.microsoft.com/office/2006/metadata/properties"/>
    <ds:schemaRef ds:uri="http://schemas.microsoft.com/office/infopath/2007/PartnerControls"/>
    <ds:schemaRef ds:uri="3cfb9222-a84f-4a2d-9057-19071595bd99"/>
    <ds:schemaRef ds:uri="f8f8f192-ff53-489b-a8a8-45140363844a"/>
  </ds:schemaRefs>
</ds:datastoreItem>
</file>

<file path=customXml/itemProps3.xml><?xml version="1.0" encoding="utf-8"?>
<ds:datastoreItem xmlns:ds="http://schemas.openxmlformats.org/officeDocument/2006/customXml" ds:itemID="{4F7BE2F7-7DCC-4282-8164-C7B0AF3EC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9222-a84f-4a2d-9057-19071595bd99"/>
    <ds:schemaRef ds:uri="f8f8f192-ff53-489b-a8a8-45140363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Watkin</dc:creator>
  <cp:keywords/>
  <dc:description/>
  <cp:lastModifiedBy>Fatboar Mold</cp:lastModifiedBy>
  <cp:revision>89</cp:revision>
  <cp:lastPrinted>2023-09-29T16:23:00Z</cp:lastPrinted>
  <dcterms:created xsi:type="dcterms:W3CDTF">2022-07-18T01:30:00Z</dcterms:created>
  <dcterms:modified xsi:type="dcterms:W3CDTF">2024-09-29T10:49:00Z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0x01010055710C9D7A8C4F49AF89A141D4EF06A9</vt:lpwstr>
  </property>
  <property fmtid="{D5CDD505-2E9C-101B-9397-08002B2CF9AE}" pid="3" name="MediaServiceImageTags">
    <vt:lpwstr/>
  </property>
</Properties>
</file>